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DCC" w:rsidRPr="00DE6156" w:rsidRDefault="00A32019" w:rsidP="00DE61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PASIEKIMAI 2022–2023</w:t>
      </w:r>
      <w:r w:rsidR="001D0DC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M.M.</w:t>
      </w:r>
    </w:p>
    <w:p w:rsidR="001D0DCC" w:rsidRPr="0050624B" w:rsidRDefault="001D0DCC" w:rsidP="001D0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D0DCC" w:rsidRDefault="001D0DCC" w:rsidP="001D0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PASIEKIMAI OLIMPIADOSE</w:t>
      </w:r>
      <w:r w:rsidRPr="005062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:rsidR="001D0DCC" w:rsidRPr="0050624B" w:rsidRDefault="001D0DCC" w:rsidP="001D0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1975"/>
        <w:gridCol w:w="764"/>
        <w:gridCol w:w="1231"/>
        <w:gridCol w:w="1984"/>
      </w:tblGrid>
      <w:tr w:rsidR="00DD2647" w:rsidRPr="00FE3479" w:rsidTr="009B30AB">
        <w:tc>
          <w:tcPr>
            <w:tcW w:w="2801" w:type="dxa"/>
            <w:shd w:val="clear" w:color="auto" w:fill="auto"/>
          </w:tcPr>
          <w:p w:rsidR="00DD2647" w:rsidRPr="00FE3479" w:rsidRDefault="00DD264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DD2647" w:rsidRPr="00FE3479" w:rsidRDefault="00DD264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34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Olimpiados pavadinimas</w:t>
            </w:r>
          </w:p>
        </w:tc>
        <w:tc>
          <w:tcPr>
            <w:tcW w:w="1975" w:type="dxa"/>
            <w:shd w:val="clear" w:color="auto" w:fill="auto"/>
          </w:tcPr>
          <w:p w:rsidR="00DD2647" w:rsidRPr="00FE3479" w:rsidRDefault="00DD264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34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Mokinio(ių), užėmusio(ių) prizinę vietą,  vardas(ai), pavardė(ės)</w:t>
            </w:r>
          </w:p>
        </w:tc>
        <w:tc>
          <w:tcPr>
            <w:tcW w:w="764" w:type="dxa"/>
            <w:shd w:val="clear" w:color="auto" w:fill="auto"/>
          </w:tcPr>
          <w:p w:rsidR="00DD2647" w:rsidRPr="00FE3479" w:rsidRDefault="00DD264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34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</w:t>
            </w:r>
          </w:p>
        </w:tc>
        <w:tc>
          <w:tcPr>
            <w:tcW w:w="1231" w:type="dxa"/>
            <w:shd w:val="clear" w:color="auto" w:fill="auto"/>
          </w:tcPr>
          <w:p w:rsidR="00DD2647" w:rsidRPr="00FE3479" w:rsidRDefault="00DD264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34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Užimta vieta</w:t>
            </w:r>
          </w:p>
        </w:tc>
        <w:tc>
          <w:tcPr>
            <w:tcW w:w="1984" w:type="dxa"/>
            <w:shd w:val="clear" w:color="auto" w:fill="auto"/>
          </w:tcPr>
          <w:p w:rsidR="00DD2647" w:rsidRPr="00FE3479" w:rsidRDefault="00DD264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34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Ruošusio(ių) mokytojo(ų) pavardė</w:t>
            </w:r>
          </w:p>
        </w:tc>
      </w:tr>
      <w:tr w:rsidR="00DD2647" w:rsidRPr="00FE3479" w:rsidTr="009B30AB">
        <w:tc>
          <w:tcPr>
            <w:tcW w:w="2801" w:type="dxa"/>
            <w:shd w:val="clear" w:color="auto" w:fill="auto"/>
          </w:tcPr>
          <w:p w:rsidR="00DD2647" w:rsidRPr="00FE3479" w:rsidRDefault="00DD264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E3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Rajono</w:t>
            </w:r>
          </w:p>
        </w:tc>
        <w:tc>
          <w:tcPr>
            <w:tcW w:w="1975" w:type="dxa"/>
            <w:shd w:val="clear" w:color="auto" w:fill="auto"/>
          </w:tcPr>
          <w:p w:rsidR="00DD2647" w:rsidRPr="00FE3479" w:rsidRDefault="00DD264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64" w:type="dxa"/>
            <w:shd w:val="clear" w:color="auto" w:fill="auto"/>
          </w:tcPr>
          <w:p w:rsidR="00DD2647" w:rsidRPr="00FE3479" w:rsidRDefault="00DD264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31" w:type="dxa"/>
            <w:shd w:val="clear" w:color="auto" w:fill="auto"/>
          </w:tcPr>
          <w:p w:rsidR="00DD2647" w:rsidRPr="00FE3479" w:rsidRDefault="00DD264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shd w:val="clear" w:color="auto" w:fill="auto"/>
          </w:tcPr>
          <w:p w:rsidR="00DD2647" w:rsidRPr="00FE3479" w:rsidRDefault="00DD264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D2647" w:rsidRPr="00FE3479" w:rsidTr="009B30AB">
        <w:tc>
          <w:tcPr>
            <w:tcW w:w="2801" w:type="dxa"/>
            <w:shd w:val="clear" w:color="auto" w:fill="auto"/>
          </w:tcPr>
          <w:p w:rsidR="00DD2647" w:rsidRDefault="00C139A5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7-9 klasių istorijos olimpiada</w:t>
            </w:r>
          </w:p>
        </w:tc>
        <w:tc>
          <w:tcPr>
            <w:tcW w:w="1975" w:type="dxa"/>
            <w:shd w:val="clear" w:color="auto" w:fill="auto"/>
          </w:tcPr>
          <w:p w:rsidR="00DD2647" w:rsidRDefault="00C139A5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Kristijanas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Gropas</w:t>
            </w:r>
            <w:proofErr w:type="spellEnd"/>
          </w:p>
        </w:tc>
        <w:tc>
          <w:tcPr>
            <w:tcW w:w="764" w:type="dxa"/>
            <w:shd w:val="clear" w:color="auto" w:fill="auto"/>
          </w:tcPr>
          <w:p w:rsidR="00DD2647" w:rsidRDefault="00C139A5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7b</w:t>
            </w:r>
          </w:p>
        </w:tc>
        <w:tc>
          <w:tcPr>
            <w:tcW w:w="1231" w:type="dxa"/>
            <w:shd w:val="clear" w:color="auto" w:fill="auto"/>
          </w:tcPr>
          <w:p w:rsidR="00DD2647" w:rsidRPr="00FE3479" w:rsidRDefault="00C139A5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 vieta</w:t>
            </w:r>
          </w:p>
        </w:tc>
        <w:tc>
          <w:tcPr>
            <w:tcW w:w="1984" w:type="dxa"/>
            <w:shd w:val="clear" w:color="auto" w:fill="auto"/>
          </w:tcPr>
          <w:p w:rsidR="00DD2647" w:rsidRDefault="00C139A5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I.Butkevičienė</w:t>
            </w:r>
          </w:p>
        </w:tc>
      </w:tr>
      <w:tr w:rsidR="00DD2647" w:rsidRPr="00FE3479" w:rsidTr="009B30AB">
        <w:tc>
          <w:tcPr>
            <w:tcW w:w="2801" w:type="dxa"/>
            <w:shd w:val="clear" w:color="auto" w:fill="auto"/>
          </w:tcPr>
          <w:p w:rsidR="00DD2647" w:rsidRDefault="005548BA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5-8 klasių lietuvių kalbos olimpiada</w:t>
            </w:r>
          </w:p>
        </w:tc>
        <w:tc>
          <w:tcPr>
            <w:tcW w:w="1975" w:type="dxa"/>
            <w:shd w:val="clear" w:color="auto" w:fill="auto"/>
          </w:tcPr>
          <w:p w:rsidR="00DD2647" w:rsidRDefault="005548BA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Liepa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Šarauskaitė</w:t>
            </w:r>
            <w:proofErr w:type="spellEnd"/>
          </w:p>
        </w:tc>
        <w:tc>
          <w:tcPr>
            <w:tcW w:w="764" w:type="dxa"/>
            <w:shd w:val="clear" w:color="auto" w:fill="auto"/>
          </w:tcPr>
          <w:p w:rsidR="00DD2647" w:rsidRDefault="005548BA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8b</w:t>
            </w:r>
          </w:p>
        </w:tc>
        <w:tc>
          <w:tcPr>
            <w:tcW w:w="1231" w:type="dxa"/>
            <w:shd w:val="clear" w:color="auto" w:fill="auto"/>
          </w:tcPr>
          <w:p w:rsidR="00DD2647" w:rsidRDefault="005548BA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 vieta</w:t>
            </w:r>
          </w:p>
        </w:tc>
        <w:tc>
          <w:tcPr>
            <w:tcW w:w="1984" w:type="dxa"/>
            <w:shd w:val="clear" w:color="auto" w:fill="auto"/>
          </w:tcPr>
          <w:p w:rsidR="00DD2647" w:rsidRDefault="005548BA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L. Kaukėnienė</w:t>
            </w:r>
          </w:p>
        </w:tc>
      </w:tr>
      <w:tr w:rsidR="00DD2647" w:rsidRPr="00FE3479" w:rsidTr="009B30AB">
        <w:tc>
          <w:tcPr>
            <w:tcW w:w="2801" w:type="dxa"/>
            <w:shd w:val="clear" w:color="auto" w:fill="auto"/>
          </w:tcPr>
          <w:p w:rsidR="00DD2647" w:rsidRDefault="006D51CE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7-12 klasių technologijų olimpiada</w:t>
            </w:r>
          </w:p>
        </w:tc>
        <w:tc>
          <w:tcPr>
            <w:tcW w:w="1975" w:type="dxa"/>
            <w:shd w:val="clear" w:color="auto" w:fill="auto"/>
          </w:tcPr>
          <w:p w:rsidR="00DD2647" w:rsidRDefault="006D51CE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51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Kotryna </w:t>
            </w:r>
            <w:proofErr w:type="spellStart"/>
            <w:r w:rsidRPr="006D51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Karaliūnaitė</w:t>
            </w:r>
            <w:proofErr w:type="spellEnd"/>
          </w:p>
        </w:tc>
        <w:tc>
          <w:tcPr>
            <w:tcW w:w="764" w:type="dxa"/>
            <w:shd w:val="clear" w:color="auto" w:fill="auto"/>
          </w:tcPr>
          <w:p w:rsidR="00DD2647" w:rsidRDefault="006D51CE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8a</w:t>
            </w:r>
          </w:p>
        </w:tc>
        <w:tc>
          <w:tcPr>
            <w:tcW w:w="1231" w:type="dxa"/>
            <w:shd w:val="clear" w:color="auto" w:fill="auto"/>
          </w:tcPr>
          <w:p w:rsidR="00DD2647" w:rsidRDefault="006D51CE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 vieta</w:t>
            </w:r>
          </w:p>
        </w:tc>
        <w:tc>
          <w:tcPr>
            <w:tcW w:w="1984" w:type="dxa"/>
            <w:shd w:val="clear" w:color="auto" w:fill="auto"/>
          </w:tcPr>
          <w:p w:rsidR="00DD2647" w:rsidRDefault="006D51CE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Audėjaitienė</w:t>
            </w:r>
            <w:proofErr w:type="spellEnd"/>
          </w:p>
        </w:tc>
      </w:tr>
      <w:tr w:rsidR="006D51CE" w:rsidRPr="00FE3479" w:rsidTr="009B30AB">
        <w:tc>
          <w:tcPr>
            <w:tcW w:w="2801" w:type="dxa"/>
            <w:shd w:val="clear" w:color="auto" w:fill="auto"/>
          </w:tcPr>
          <w:p w:rsidR="006D51CE" w:rsidRDefault="006D51CE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51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7-12 klasių technologijų olimpiada</w:t>
            </w:r>
          </w:p>
        </w:tc>
        <w:tc>
          <w:tcPr>
            <w:tcW w:w="1975" w:type="dxa"/>
            <w:shd w:val="clear" w:color="auto" w:fill="auto"/>
          </w:tcPr>
          <w:p w:rsidR="006D51CE" w:rsidRPr="006D51CE" w:rsidRDefault="006D51CE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Milana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Židanavičiūtė</w:t>
            </w:r>
            <w:proofErr w:type="spellEnd"/>
          </w:p>
        </w:tc>
        <w:tc>
          <w:tcPr>
            <w:tcW w:w="764" w:type="dxa"/>
            <w:shd w:val="clear" w:color="auto" w:fill="auto"/>
          </w:tcPr>
          <w:p w:rsidR="006D51CE" w:rsidRDefault="006D51CE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7a</w:t>
            </w:r>
          </w:p>
        </w:tc>
        <w:tc>
          <w:tcPr>
            <w:tcW w:w="1231" w:type="dxa"/>
            <w:shd w:val="clear" w:color="auto" w:fill="auto"/>
          </w:tcPr>
          <w:p w:rsidR="006D51CE" w:rsidRDefault="006D51CE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 vieta</w:t>
            </w:r>
          </w:p>
        </w:tc>
        <w:tc>
          <w:tcPr>
            <w:tcW w:w="1984" w:type="dxa"/>
            <w:shd w:val="clear" w:color="auto" w:fill="auto"/>
          </w:tcPr>
          <w:p w:rsidR="006D51CE" w:rsidRDefault="006D51CE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6D51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D. </w:t>
            </w:r>
            <w:proofErr w:type="spellStart"/>
            <w:r w:rsidRPr="006D51C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Audėjaitienė</w:t>
            </w:r>
            <w:proofErr w:type="spellEnd"/>
          </w:p>
        </w:tc>
      </w:tr>
    </w:tbl>
    <w:p w:rsidR="001D0DCC" w:rsidRDefault="001D0DCC" w:rsidP="001D0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D0DCC" w:rsidRPr="0050624B" w:rsidRDefault="001D0DCC" w:rsidP="001D0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PASIEKIMAI KONKURSUOSE, VIKTORINOSE, KONFERENCIJOSE, FESTIVALIUOSE IR KT. RENGINIUOSE</w:t>
      </w:r>
      <w:r w:rsidRPr="0050624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</w:p>
    <w:p w:rsidR="001D0DCC" w:rsidRPr="0050624B" w:rsidRDefault="001D0DCC" w:rsidP="001D0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18"/>
        <w:gridCol w:w="717"/>
        <w:gridCol w:w="1276"/>
        <w:gridCol w:w="1984"/>
      </w:tblGrid>
      <w:tr w:rsidR="00DD2647" w:rsidRPr="0050624B" w:rsidTr="004D6E42">
        <w:tc>
          <w:tcPr>
            <w:tcW w:w="2660" w:type="dxa"/>
            <w:shd w:val="clear" w:color="auto" w:fill="auto"/>
          </w:tcPr>
          <w:p w:rsidR="00DD2647" w:rsidRPr="006543EE" w:rsidRDefault="00DD264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  <w:p w:rsidR="00DD2647" w:rsidRPr="006543EE" w:rsidRDefault="00DD264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543EE">
              <w:rPr>
                <w:rFonts w:ascii="Times New Roman" w:eastAsia="Times New Roman" w:hAnsi="Times New Roman" w:cs="Times New Roman"/>
                <w:lang w:eastAsia="lt-LT"/>
              </w:rPr>
              <w:t>Renginio pavadinimas</w:t>
            </w:r>
          </w:p>
        </w:tc>
        <w:tc>
          <w:tcPr>
            <w:tcW w:w="2118" w:type="dxa"/>
            <w:shd w:val="clear" w:color="auto" w:fill="auto"/>
          </w:tcPr>
          <w:p w:rsidR="00DD2647" w:rsidRPr="006543EE" w:rsidRDefault="00DD264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543EE">
              <w:rPr>
                <w:rFonts w:ascii="Times New Roman" w:eastAsia="Times New Roman" w:hAnsi="Times New Roman" w:cs="Times New Roman"/>
                <w:lang w:eastAsia="lt-LT"/>
              </w:rPr>
              <w:t>Mokinio(ių), užėmusio(ių) prizinę vietą, vardas(ai),</w:t>
            </w:r>
          </w:p>
          <w:p w:rsidR="00DD2647" w:rsidRPr="006543EE" w:rsidRDefault="00DD264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543EE">
              <w:rPr>
                <w:rFonts w:ascii="Times New Roman" w:eastAsia="Times New Roman" w:hAnsi="Times New Roman" w:cs="Times New Roman"/>
                <w:lang w:eastAsia="lt-LT"/>
              </w:rPr>
              <w:t>pavardė(ės) (komandos narių pavardžių nerašyti)</w:t>
            </w:r>
          </w:p>
        </w:tc>
        <w:tc>
          <w:tcPr>
            <w:tcW w:w="717" w:type="dxa"/>
            <w:shd w:val="clear" w:color="auto" w:fill="auto"/>
          </w:tcPr>
          <w:p w:rsidR="00DD2647" w:rsidRPr="006543EE" w:rsidRDefault="00DD264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543EE">
              <w:rPr>
                <w:rFonts w:ascii="Times New Roman" w:eastAsia="Times New Roman" w:hAnsi="Times New Roman" w:cs="Times New Roman"/>
                <w:lang w:eastAsia="lt-LT"/>
              </w:rPr>
              <w:t>Klasė</w:t>
            </w:r>
          </w:p>
        </w:tc>
        <w:tc>
          <w:tcPr>
            <w:tcW w:w="1276" w:type="dxa"/>
            <w:shd w:val="clear" w:color="auto" w:fill="auto"/>
          </w:tcPr>
          <w:p w:rsidR="00DD2647" w:rsidRPr="006543EE" w:rsidRDefault="00DD264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543EE">
              <w:rPr>
                <w:rFonts w:ascii="Times New Roman" w:eastAsia="Times New Roman" w:hAnsi="Times New Roman" w:cs="Times New Roman"/>
                <w:lang w:eastAsia="lt-LT"/>
              </w:rPr>
              <w:t>Užimta vieta</w:t>
            </w:r>
          </w:p>
        </w:tc>
        <w:tc>
          <w:tcPr>
            <w:tcW w:w="1984" w:type="dxa"/>
          </w:tcPr>
          <w:p w:rsidR="00DD2647" w:rsidRPr="006543EE" w:rsidRDefault="00DD264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6543EE">
              <w:rPr>
                <w:rFonts w:ascii="Times New Roman" w:eastAsia="Times New Roman" w:hAnsi="Times New Roman" w:cs="Times New Roman"/>
                <w:lang w:eastAsia="lt-LT"/>
              </w:rPr>
              <w:t>Ruošusio(ių) mokytojo(ų) pavardė</w:t>
            </w:r>
          </w:p>
        </w:tc>
      </w:tr>
      <w:tr w:rsidR="00DD2647" w:rsidRPr="0050624B" w:rsidTr="004D6E42">
        <w:tc>
          <w:tcPr>
            <w:tcW w:w="2660" w:type="dxa"/>
            <w:shd w:val="clear" w:color="auto" w:fill="auto"/>
          </w:tcPr>
          <w:p w:rsidR="00DD2647" w:rsidRPr="0050624B" w:rsidRDefault="00DD264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5062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Rajono</w:t>
            </w:r>
          </w:p>
        </w:tc>
        <w:tc>
          <w:tcPr>
            <w:tcW w:w="2118" w:type="dxa"/>
            <w:shd w:val="clear" w:color="auto" w:fill="auto"/>
          </w:tcPr>
          <w:p w:rsidR="00DD2647" w:rsidRPr="0050624B" w:rsidRDefault="00DD264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17" w:type="dxa"/>
            <w:shd w:val="clear" w:color="auto" w:fill="auto"/>
          </w:tcPr>
          <w:p w:rsidR="00DD2647" w:rsidRPr="0050624B" w:rsidRDefault="00DD264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:rsidR="00DD2647" w:rsidRPr="0050624B" w:rsidRDefault="00DD264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DD2647" w:rsidRPr="0050624B" w:rsidRDefault="00DD264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D2647" w:rsidRPr="0050624B" w:rsidTr="004D6E42">
        <w:tc>
          <w:tcPr>
            <w:tcW w:w="2660" w:type="dxa"/>
            <w:shd w:val="clear" w:color="auto" w:fill="auto"/>
          </w:tcPr>
          <w:p w:rsidR="00DD2647" w:rsidRPr="00530BED" w:rsidRDefault="004D6E42" w:rsidP="00530B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r. savivaldybės viešosios bibliotekos organizuotas knygos pristatymo konkursas „Jeigu knyga prabiltų“</w:t>
            </w:r>
          </w:p>
        </w:tc>
        <w:tc>
          <w:tcPr>
            <w:tcW w:w="2118" w:type="dxa"/>
            <w:shd w:val="clear" w:color="auto" w:fill="auto"/>
          </w:tcPr>
          <w:p w:rsidR="00DD2647" w:rsidRDefault="004D6E42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Milana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Židanavičiūtė</w:t>
            </w:r>
            <w:proofErr w:type="spellEnd"/>
          </w:p>
          <w:p w:rsidR="004D6E42" w:rsidRDefault="004D6E42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Gabija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Šurkaitė</w:t>
            </w:r>
            <w:proofErr w:type="spellEnd"/>
          </w:p>
          <w:p w:rsidR="004D6E42" w:rsidRDefault="004D6E42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Kristijanas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Gropas</w:t>
            </w:r>
            <w:proofErr w:type="spellEnd"/>
          </w:p>
          <w:p w:rsidR="004D6E42" w:rsidRPr="0050624B" w:rsidRDefault="004D6E42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Lėja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Simovičiūtė</w:t>
            </w:r>
            <w:proofErr w:type="spellEnd"/>
          </w:p>
        </w:tc>
        <w:tc>
          <w:tcPr>
            <w:tcW w:w="717" w:type="dxa"/>
            <w:shd w:val="clear" w:color="auto" w:fill="auto"/>
          </w:tcPr>
          <w:p w:rsidR="00DD2647" w:rsidRDefault="004D6E42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7a</w:t>
            </w:r>
          </w:p>
          <w:p w:rsidR="004D6E42" w:rsidRDefault="004D6E42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4D6E42" w:rsidRDefault="004D6E42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7b</w:t>
            </w:r>
          </w:p>
          <w:p w:rsidR="004D6E42" w:rsidRDefault="004D6E42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7b</w:t>
            </w:r>
          </w:p>
          <w:p w:rsidR="004D6E42" w:rsidRPr="0050624B" w:rsidRDefault="004D6E42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7b</w:t>
            </w:r>
          </w:p>
        </w:tc>
        <w:tc>
          <w:tcPr>
            <w:tcW w:w="1276" w:type="dxa"/>
            <w:shd w:val="clear" w:color="auto" w:fill="auto"/>
          </w:tcPr>
          <w:p w:rsidR="00DD2647" w:rsidRDefault="00581D75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</w:t>
            </w:r>
            <w:r w:rsidR="004D6E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aureatė</w:t>
            </w:r>
          </w:p>
          <w:p w:rsidR="004D6E42" w:rsidRDefault="004D6E42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4D6E42" w:rsidRDefault="00581D75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</w:t>
            </w:r>
            <w:r w:rsidR="004D6E4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aureatė</w:t>
            </w:r>
          </w:p>
          <w:p w:rsidR="004D6E42" w:rsidRDefault="00581D75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</w:t>
            </w:r>
            <w:r w:rsidR="003A38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aureatas</w:t>
            </w:r>
          </w:p>
          <w:p w:rsidR="004D6E42" w:rsidRPr="0050624B" w:rsidRDefault="00581D75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Padėka</w:t>
            </w:r>
          </w:p>
        </w:tc>
        <w:tc>
          <w:tcPr>
            <w:tcW w:w="1984" w:type="dxa"/>
          </w:tcPr>
          <w:p w:rsidR="00DD2647" w:rsidRPr="0050624B" w:rsidRDefault="004D6E42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Č. Kalinauskienė</w:t>
            </w:r>
          </w:p>
        </w:tc>
      </w:tr>
      <w:tr w:rsidR="00DD2647" w:rsidRPr="0050624B" w:rsidTr="004D6E42">
        <w:tc>
          <w:tcPr>
            <w:tcW w:w="2660" w:type="dxa"/>
            <w:shd w:val="clear" w:color="auto" w:fill="auto"/>
          </w:tcPr>
          <w:p w:rsidR="00DD2647" w:rsidRPr="009D18CE" w:rsidRDefault="00FD4882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r. mokinių estradinės dainos festivalis „Jaunas vėjas“</w:t>
            </w:r>
          </w:p>
        </w:tc>
        <w:tc>
          <w:tcPr>
            <w:tcW w:w="2118" w:type="dxa"/>
            <w:shd w:val="clear" w:color="auto" w:fill="auto"/>
          </w:tcPr>
          <w:p w:rsidR="00FD4882" w:rsidRDefault="00FD4882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Pop choras „Lapė“</w:t>
            </w:r>
          </w:p>
          <w:p w:rsidR="00DD2647" w:rsidRPr="00FD4882" w:rsidRDefault="00FD4882" w:rsidP="00FD4882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FD48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okinių</w:t>
            </w:r>
            <w:proofErr w:type="spellEnd"/>
            <w:r w:rsidRPr="00FD48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717" w:type="dxa"/>
            <w:shd w:val="clear" w:color="auto" w:fill="auto"/>
          </w:tcPr>
          <w:p w:rsidR="00DD2647" w:rsidRPr="00FD4882" w:rsidRDefault="00FD4882" w:rsidP="00FD48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2- 5 </w:t>
            </w:r>
          </w:p>
        </w:tc>
        <w:tc>
          <w:tcPr>
            <w:tcW w:w="1276" w:type="dxa"/>
            <w:shd w:val="clear" w:color="auto" w:fill="auto"/>
          </w:tcPr>
          <w:p w:rsidR="00FD4882" w:rsidRDefault="00FD4882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Padėka</w:t>
            </w:r>
          </w:p>
        </w:tc>
        <w:tc>
          <w:tcPr>
            <w:tcW w:w="1984" w:type="dxa"/>
          </w:tcPr>
          <w:p w:rsidR="00DD2647" w:rsidRDefault="00FD4882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Fomkina</w:t>
            </w:r>
            <w:proofErr w:type="spellEnd"/>
          </w:p>
        </w:tc>
      </w:tr>
      <w:tr w:rsidR="00DD2647" w:rsidRPr="0050624B" w:rsidTr="004D6E42">
        <w:tc>
          <w:tcPr>
            <w:tcW w:w="2660" w:type="dxa"/>
            <w:shd w:val="clear" w:color="auto" w:fill="auto"/>
          </w:tcPr>
          <w:p w:rsidR="00DD2647" w:rsidRDefault="00FD4882" w:rsidP="0028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r. šeimų festivalis „Muzikoje mes- šeima“</w:t>
            </w:r>
          </w:p>
        </w:tc>
        <w:tc>
          <w:tcPr>
            <w:tcW w:w="2118" w:type="dxa"/>
            <w:shd w:val="clear" w:color="auto" w:fill="auto"/>
          </w:tcPr>
          <w:p w:rsidR="00DD2647" w:rsidRDefault="00FD4882" w:rsidP="00286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Grytė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Kšivickaitė</w:t>
            </w:r>
            <w:proofErr w:type="spellEnd"/>
          </w:p>
          <w:p w:rsidR="00FD4882" w:rsidRDefault="00FD4882" w:rsidP="002861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Smiltė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Kšivickaitė</w:t>
            </w:r>
            <w:proofErr w:type="spellEnd"/>
          </w:p>
        </w:tc>
        <w:tc>
          <w:tcPr>
            <w:tcW w:w="717" w:type="dxa"/>
            <w:shd w:val="clear" w:color="auto" w:fill="auto"/>
          </w:tcPr>
          <w:p w:rsidR="00DD2647" w:rsidRDefault="00FD4882" w:rsidP="0028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DD2647" w:rsidRDefault="00FD4882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Padėka</w:t>
            </w:r>
          </w:p>
        </w:tc>
        <w:tc>
          <w:tcPr>
            <w:tcW w:w="1984" w:type="dxa"/>
          </w:tcPr>
          <w:p w:rsidR="00DD2647" w:rsidRDefault="00FD4882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Fomkina</w:t>
            </w:r>
            <w:proofErr w:type="spellEnd"/>
          </w:p>
        </w:tc>
      </w:tr>
      <w:tr w:rsidR="00DD2647" w:rsidRPr="0050624B" w:rsidTr="004D6E42">
        <w:tc>
          <w:tcPr>
            <w:tcW w:w="2660" w:type="dxa"/>
            <w:shd w:val="clear" w:color="auto" w:fill="auto"/>
          </w:tcPr>
          <w:p w:rsidR="00DD2647" w:rsidRPr="0050624B" w:rsidRDefault="00086BA6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Meninio skaitymo konkursas „Mane augina žodžiai 2023“</w:t>
            </w:r>
          </w:p>
        </w:tc>
        <w:tc>
          <w:tcPr>
            <w:tcW w:w="2118" w:type="dxa"/>
            <w:shd w:val="clear" w:color="auto" w:fill="auto"/>
          </w:tcPr>
          <w:p w:rsidR="00DD2647" w:rsidRPr="0050624B" w:rsidRDefault="00086BA6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Viktorija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Nainytė</w:t>
            </w:r>
            <w:proofErr w:type="spellEnd"/>
          </w:p>
        </w:tc>
        <w:tc>
          <w:tcPr>
            <w:tcW w:w="717" w:type="dxa"/>
            <w:shd w:val="clear" w:color="auto" w:fill="auto"/>
          </w:tcPr>
          <w:p w:rsidR="00DD2647" w:rsidRPr="0050624B" w:rsidRDefault="00086BA6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</w:tc>
        <w:tc>
          <w:tcPr>
            <w:tcW w:w="1276" w:type="dxa"/>
            <w:shd w:val="clear" w:color="auto" w:fill="auto"/>
          </w:tcPr>
          <w:p w:rsidR="00DD2647" w:rsidRPr="0050624B" w:rsidRDefault="00086BA6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Padėka</w:t>
            </w:r>
          </w:p>
        </w:tc>
        <w:tc>
          <w:tcPr>
            <w:tcW w:w="1984" w:type="dxa"/>
          </w:tcPr>
          <w:p w:rsidR="00DD2647" w:rsidRPr="0050624B" w:rsidRDefault="00086BA6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Silenkovienė</w:t>
            </w:r>
            <w:proofErr w:type="spellEnd"/>
          </w:p>
        </w:tc>
      </w:tr>
      <w:tr w:rsidR="00DD2647" w:rsidRPr="0050624B" w:rsidTr="004D6E42">
        <w:tc>
          <w:tcPr>
            <w:tcW w:w="2660" w:type="dxa"/>
            <w:shd w:val="clear" w:color="auto" w:fill="auto"/>
          </w:tcPr>
          <w:p w:rsidR="00DD2647" w:rsidRPr="002A3B98" w:rsidRDefault="00DD264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18" w:type="dxa"/>
            <w:shd w:val="clear" w:color="auto" w:fill="auto"/>
          </w:tcPr>
          <w:p w:rsidR="00DD2647" w:rsidRPr="002A3B98" w:rsidRDefault="00DD264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17" w:type="dxa"/>
            <w:shd w:val="clear" w:color="auto" w:fill="auto"/>
          </w:tcPr>
          <w:p w:rsidR="00DD2647" w:rsidRPr="0050624B" w:rsidRDefault="00DD264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:rsidR="00DD2647" w:rsidRPr="0050624B" w:rsidRDefault="00DD264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DD2647" w:rsidRPr="0050624B" w:rsidRDefault="00DD264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D2647" w:rsidRPr="0050624B" w:rsidTr="004D6E42">
        <w:tc>
          <w:tcPr>
            <w:tcW w:w="2660" w:type="dxa"/>
            <w:shd w:val="clear" w:color="auto" w:fill="auto"/>
          </w:tcPr>
          <w:p w:rsidR="00DD2647" w:rsidRDefault="00DD264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118" w:type="dxa"/>
            <w:shd w:val="clear" w:color="auto" w:fill="auto"/>
          </w:tcPr>
          <w:p w:rsidR="00DD2647" w:rsidRDefault="00DD264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17" w:type="dxa"/>
            <w:shd w:val="clear" w:color="auto" w:fill="auto"/>
          </w:tcPr>
          <w:p w:rsidR="00DD2647" w:rsidRDefault="00DD264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:rsidR="00DD2647" w:rsidRDefault="00DD264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DD2647" w:rsidRDefault="00DD264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D2647" w:rsidRPr="0050624B" w:rsidTr="004D6E42">
        <w:trPr>
          <w:trHeight w:val="285"/>
        </w:trPr>
        <w:tc>
          <w:tcPr>
            <w:tcW w:w="2660" w:type="dxa"/>
            <w:shd w:val="clear" w:color="auto" w:fill="auto"/>
          </w:tcPr>
          <w:p w:rsidR="00DD2647" w:rsidRPr="0050624B" w:rsidRDefault="00DD2647" w:rsidP="001D56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118" w:type="dxa"/>
            <w:shd w:val="clear" w:color="auto" w:fill="auto"/>
          </w:tcPr>
          <w:p w:rsidR="00DD2647" w:rsidRPr="0050624B" w:rsidRDefault="00DD264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17" w:type="dxa"/>
            <w:shd w:val="clear" w:color="auto" w:fill="auto"/>
          </w:tcPr>
          <w:p w:rsidR="00DD2647" w:rsidRPr="0050624B" w:rsidRDefault="00DD264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:rsidR="00DD2647" w:rsidRPr="0050624B" w:rsidRDefault="00DD264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DD2647" w:rsidRPr="0050624B" w:rsidRDefault="00DD264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D2647" w:rsidRPr="0050624B" w:rsidTr="004D6E42">
        <w:trPr>
          <w:trHeight w:val="469"/>
        </w:trPr>
        <w:tc>
          <w:tcPr>
            <w:tcW w:w="2660" w:type="dxa"/>
            <w:shd w:val="clear" w:color="auto" w:fill="auto"/>
          </w:tcPr>
          <w:p w:rsidR="00DD2647" w:rsidRPr="00EC604E" w:rsidRDefault="00DD2647" w:rsidP="009B30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EC604E">
              <w:rPr>
                <w:rFonts w:ascii="Times New Roman" w:hAnsi="Times New Roman" w:cs="Times New Roman"/>
                <w:b/>
                <w:sz w:val="24"/>
              </w:rPr>
              <w:t>Respublikos</w:t>
            </w:r>
          </w:p>
        </w:tc>
        <w:tc>
          <w:tcPr>
            <w:tcW w:w="2118" w:type="dxa"/>
            <w:shd w:val="clear" w:color="auto" w:fill="auto"/>
          </w:tcPr>
          <w:p w:rsidR="00DD2647" w:rsidRPr="00D235D9" w:rsidRDefault="00DD2647" w:rsidP="009B3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17" w:type="dxa"/>
            <w:shd w:val="clear" w:color="auto" w:fill="auto"/>
          </w:tcPr>
          <w:p w:rsidR="00DD2647" w:rsidRDefault="00DD264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:rsidR="00DD2647" w:rsidRPr="00D235D9" w:rsidRDefault="00DD264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DD2647" w:rsidRDefault="00DD264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D2647" w:rsidRPr="0050624B" w:rsidTr="004D6E42">
        <w:trPr>
          <w:trHeight w:val="469"/>
        </w:trPr>
        <w:tc>
          <w:tcPr>
            <w:tcW w:w="2660" w:type="dxa"/>
            <w:shd w:val="clear" w:color="auto" w:fill="auto"/>
          </w:tcPr>
          <w:p w:rsidR="00DD2647" w:rsidRPr="006D51CE" w:rsidRDefault="006D51CE" w:rsidP="009B30A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D51CE">
              <w:rPr>
                <w:rFonts w:ascii="Times New Roman" w:hAnsi="Times New Roman" w:cs="Times New Roman"/>
              </w:rPr>
              <w:t>RESPUBLIKINIO 5 –12 KLASIŲ MOKINIŲ PIEŠINIO KONKURSO „SKULPTŪRA MIESTE“</w:t>
            </w:r>
          </w:p>
        </w:tc>
        <w:tc>
          <w:tcPr>
            <w:tcW w:w="2118" w:type="dxa"/>
            <w:shd w:val="clear" w:color="auto" w:fill="auto"/>
          </w:tcPr>
          <w:p w:rsidR="00DD2647" w:rsidRPr="00262359" w:rsidRDefault="006D51CE" w:rsidP="009B30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Auksė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Jonaitytė</w:t>
            </w:r>
            <w:proofErr w:type="spellEnd"/>
          </w:p>
        </w:tc>
        <w:tc>
          <w:tcPr>
            <w:tcW w:w="717" w:type="dxa"/>
            <w:shd w:val="clear" w:color="auto" w:fill="auto"/>
          </w:tcPr>
          <w:p w:rsidR="00DD2647" w:rsidRDefault="006D51CE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DD2647" w:rsidRPr="006D51CE" w:rsidRDefault="006D51CE" w:rsidP="006D51C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lt-LT"/>
              </w:rPr>
            </w:pPr>
            <w:r w:rsidRPr="006D51CE">
              <w:rPr>
                <w:rFonts w:ascii="Times New Roman" w:eastAsia="Times New Roman" w:hAnsi="Times New Roman" w:cs="Times New Roman"/>
                <w:lang w:val="en-US" w:eastAsia="lt-LT"/>
              </w:rPr>
              <w:t>GRAND PRIX</w:t>
            </w:r>
          </w:p>
        </w:tc>
        <w:tc>
          <w:tcPr>
            <w:tcW w:w="1984" w:type="dxa"/>
          </w:tcPr>
          <w:p w:rsidR="00DD2647" w:rsidRDefault="006D51CE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Audėjaitienė</w:t>
            </w:r>
            <w:proofErr w:type="spellEnd"/>
          </w:p>
        </w:tc>
      </w:tr>
      <w:tr w:rsidR="00DD2647" w:rsidRPr="0050624B" w:rsidTr="004D6E42">
        <w:trPr>
          <w:trHeight w:val="469"/>
        </w:trPr>
        <w:tc>
          <w:tcPr>
            <w:tcW w:w="2660" w:type="dxa"/>
            <w:shd w:val="clear" w:color="auto" w:fill="auto"/>
          </w:tcPr>
          <w:p w:rsidR="00DD2647" w:rsidRPr="006D51CE" w:rsidRDefault="006D51CE" w:rsidP="009B30AB">
            <w:pPr>
              <w:pStyle w:val="prastasistinklapis"/>
              <w:rPr>
                <w:color w:val="000000"/>
                <w:sz w:val="22"/>
                <w:szCs w:val="22"/>
              </w:rPr>
            </w:pPr>
            <w:r w:rsidRPr="006D51CE">
              <w:rPr>
                <w:color w:val="000000"/>
                <w:sz w:val="22"/>
                <w:szCs w:val="22"/>
              </w:rPr>
              <w:lastRenderedPageBreak/>
              <w:t xml:space="preserve">RESPUBLIKINIS 5 –12 KLASIŲ MOKINIŲ TAPYBOS DARBŲ KONKURSAS ,,RUDENS NATIURMORTAS 2022 pagal Vincentą </w:t>
            </w:r>
            <w:proofErr w:type="spellStart"/>
            <w:r w:rsidRPr="006D51CE">
              <w:rPr>
                <w:color w:val="000000"/>
                <w:sz w:val="22"/>
                <w:szCs w:val="22"/>
              </w:rPr>
              <w:t>van</w:t>
            </w:r>
            <w:proofErr w:type="spellEnd"/>
            <w:r w:rsidRPr="006D51CE">
              <w:rPr>
                <w:color w:val="000000"/>
                <w:sz w:val="22"/>
                <w:szCs w:val="22"/>
              </w:rPr>
              <w:t xml:space="preserve"> Gogą”</w:t>
            </w:r>
          </w:p>
        </w:tc>
        <w:tc>
          <w:tcPr>
            <w:tcW w:w="2118" w:type="dxa"/>
            <w:shd w:val="clear" w:color="auto" w:fill="auto"/>
          </w:tcPr>
          <w:p w:rsidR="00DD2647" w:rsidRDefault="006D51CE" w:rsidP="009B30AB">
            <w:pPr>
              <w:pStyle w:val="prastasistinklapis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Eglė </w:t>
            </w:r>
            <w:proofErr w:type="spellStart"/>
            <w:r>
              <w:rPr>
                <w:color w:val="000000"/>
              </w:rPr>
              <w:t>Kurševičiūtė</w:t>
            </w:r>
            <w:proofErr w:type="spellEnd"/>
          </w:p>
        </w:tc>
        <w:tc>
          <w:tcPr>
            <w:tcW w:w="717" w:type="dxa"/>
            <w:shd w:val="clear" w:color="auto" w:fill="auto"/>
          </w:tcPr>
          <w:p w:rsidR="00DD2647" w:rsidRDefault="006D51CE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DD2647" w:rsidRDefault="006D51CE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 vieta</w:t>
            </w:r>
          </w:p>
        </w:tc>
        <w:tc>
          <w:tcPr>
            <w:tcW w:w="1984" w:type="dxa"/>
          </w:tcPr>
          <w:p w:rsidR="00DD2647" w:rsidRDefault="006D51CE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51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6D51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Audėjaitienė</w:t>
            </w:r>
            <w:proofErr w:type="spellEnd"/>
          </w:p>
        </w:tc>
      </w:tr>
      <w:tr w:rsidR="00DD2647" w:rsidRPr="0050624B" w:rsidTr="004D6E42">
        <w:trPr>
          <w:trHeight w:val="469"/>
        </w:trPr>
        <w:tc>
          <w:tcPr>
            <w:tcW w:w="2660" w:type="dxa"/>
            <w:shd w:val="clear" w:color="auto" w:fill="auto"/>
          </w:tcPr>
          <w:p w:rsidR="00DD2647" w:rsidRPr="006D51CE" w:rsidRDefault="00CD57A8" w:rsidP="006D51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RESPUBLIKINIS</w:t>
            </w:r>
            <w:r w:rsidR="006D51CE" w:rsidRPr="006D51CE">
              <w:rPr>
                <w:rFonts w:ascii="Times New Roman" w:eastAsia="Times New Roman" w:hAnsi="Times New Roman" w:cs="Times New Roman"/>
                <w:lang w:eastAsia="lt-LT"/>
              </w:rPr>
              <w:t xml:space="preserve"> DRABUŽI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Ų DIZAINO IR ĮVAIZDŽIO  KONKURSAS - FESTIVALIS</w:t>
            </w:r>
            <w:r w:rsidR="006D51CE" w:rsidRPr="006D51CE">
              <w:rPr>
                <w:rFonts w:ascii="Times New Roman" w:eastAsia="Times New Roman" w:hAnsi="Times New Roman" w:cs="Times New Roman"/>
                <w:lang w:eastAsia="lt-LT"/>
              </w:rPr>
              <w:t xml:space="preserve"> „KŪRĖJŲ OAZĖ 2023“</w:t>
            </w:r>
          </w:p>
        </w:tc>
        <w:tc>
          <w:tcPr>
            <w:tcW w:w="2118" w:type="dxa"/>
            <w:shd w:val="clear" w:color="auto" w:fill="auto"/>
          </w:tcPr>
          <w:p w:rsidR="00DD2647" w:rsidRPr="00FE3479" w:rsidRDefault="006D51CE" w:rsidP="00E20898">
            <w:pPr>
              <w:pStyle w:val="prastasistinklapis"/>
              <w:spacing w:before="240" w:beforeAutospacing="0" w:after="0" w:afterAutospacing="0"/>
            </w:pPr>
            <w:r>
              <w:t>K</w:t>
            </w:r>
            <w:r w:rsidR="00E20898">
              <w:t>o</w:t>
            </w:r>
            <w:r>
              <w:t>lektyvinis darbas</w:t>
            </w:r>
            <w:r w:rsidR="00536891">
              <w:t xml:space="preserve"> </w:t>
            </w:r>
            <w:r w:rsidR="00536891" w:rsidRPr="00536891">
              <w:t>kostiumų kolekcija ‚NOSTALGIJA“</w:t>
            </w:r>
          </w:p>
        </w:tc>
        <w:tc>
          <w:tcPr>
            <w:tcW w:w="717" w:type="dxa"/>
            <w:shd w:val="clear" w:color="auto" w:fill="auto"/>
          </w:tcPr>
          <w:p w:rsidR="00DD2647" w:rsidRPr="0050624B" w:rsidRDefault="006D51CE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7-8</w:t>
            </w:r>
          </w:p>
        </w:tc>
        <w:tc>
          <w:tcPr>
            <w:tcW w:w="1276" w:type="dxa"/>
            <w:shd w:val="clear" w:color="auto" w:fill="auto"/>
          </w:tcPr>
          <w:p w:rsidR="00DD2647" w:rsidRPr="006D51CE" w:rsidRDefault="006D51CE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6D51CE">
              <w:rPr>
                <w:rFonts w:ascii="Times New Roman" w:eastAsia="Times New Roman" w:hAnsi="Times New Roman" w:cs="Times New Roman"/>
                <w:lang w:eastAsia="lt-LT"/>
              </w:rPr>
              <w:t>GRAND PRIX</w:t>
            </w:r>
          </w:p>
        </w:tc>
        <w:tc>
          <w:tcPr>
            <w:tcW w:w="1984" w:type="dxa"/>
          </w:tcPr>
          <w:p w:rsidR="00DD2647" w:rsidRPr="00262359" w:rsidRDefault="006D51CE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51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6D51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Audėjaitienė</w:t>
            </w:r>
            <w:proofErr w:type="spellEnd"/>
          </w:p>
        </w:tc>
      </w:tr>
      <w:tr w:rsidR="00DD2647" w:rsidRPr="0050624B" w:rsidTr="004D6E42">
        <w:trPr>
          <w:trHeight w:val="469"/>
        </w:trPr>
        <w:tc>
          <w:tcPr>
            <w:tcW w:w="2660" w:type="dxa"/>
            <w:shd w:val="clear" w:color="auto" w:fill="auto"/>
          </w:tcPr>
          <w:p w:rsidR="00DD2647" w:rsidRPr="006D51CE" w:rsidRDefault="00DD2647" w:rsidP="006D5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118" w:type="dxa"/>
            <w:shd w:val="clear" w:color="auto" w:fill="auto"/>
          </w:tcPr>
          <w:p w:rsidR="00DD2647" w:rsidRPr="00A370E5" w:rsidRDefault="00DD2647" w:rsidP="009B30AB">
            <w:pPr>
              <w:pStyle w:val="prastasistinklapis"/>
              <w:spacing w:before="0" w:beforeAutospacing="0" w:after="0" w:afterAutospacing="0"/>
            </w:pPr>
          </w:p>
        </w:tc>
        <w:tc>
          <w:tcPr>
            <w:tcW w:w="717" w:type="dxa"/>
            <w:shd w:val="clear" w:color="auto" w:fill="auto"/>
          </w:tcPr>
          <w:p w:rsidR="00DD2647" w:rsidRDefault="00DD264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:rsidR="00DD2647" w:rsidRPr="0050624B" w:rsidRDefault="00DD264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DD2647" w:rsidRDefault="00DD264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DD2647" w:rsidRPr="0050624B" w:rsidTr="004D6E42">
        <w:trPr>
          <w:trHeight w:val="469"/>
        </w:trPr>
        <w:tc>
          <w:tcPr>
            <w:tcW w:w="2660" w:type="dxa"/>
            <w:shd w:val="clear" w:color="auto" w:fill="auto"/>
          </w:tcPr>
          <w:p w:rsidR="00DD2647" w:rsidRPr="00EC604E" w:rsidRDefault="00DD264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C60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Tarptautiniai</w:t>
            </w:r>
          </w:p>
        </w:tc>
        <w:tc>
          <w:tcPr>
            <w:tcW w:w="2118" w:type="dxa"/>
            <w:shd w:val="clear" w:color="auto" w:fill="auto"/>
          </w:tcPr>
          <w:p w:rsidR="00DD2647" w:rsidRPr="005743B8" w:rsidRDefault="00DD264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17" w:type="dxa"/>
            <w:shd w:val="clear" w:color="auto" w:fill="auto"/>
          </w:tcPr>
          <w:p w:rsidR="00DD2647" w:rsidRDefault="00DD264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:rsidR="00DD2647" w:rsidRDefault="00DD264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DD2647" w:rsidRPr="00262359" w:rsidRDefault="00DD264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B4908" w:rsidRPr="0050624B" w:rsidTr="004D6E42">
        <w:trPr>
          <w:trHeight w:val="469"/>
        </w:trPr>
        <w:tc>
          <w:tcPr>
            <w:tcW w:w="2660" w:type="dxa"/>
            <w:shd w:val="clear" w:color="auto" w:fill="auto"/>
          </w:tcPr>
          <w:p w:rsidR="008B4908" w:rsidRPr="008B4908" w:rsidRDefault="008B4908" w:rsidP="008B4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B49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5th </w:t>
            </w:r>
            <w:proofErr w:type="spellStart"/>
            <w:r w:rsidRPr="008B49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International</w:t>
            </w:r>
            <w:proofErr w:type="spellEnd"/>
            <w:r w:rsidRPr="008B49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B49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Literary</w:t>
            </w:r>
            <w:proofErr w:type="spellEnd"/>
            <w:r w:rsidRPr="008B49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B49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Contest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B49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announced</w:t>
            </w:r>
            <w:proofErr w:type="spellEnd"/>
            <w:r w:rsidRPr="008B49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B49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by</w:t>
            </w:r>
            <w:proofErr w:type="spellEnd"/>
            <w:r w:rsidRPr="008B49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B49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Frana</w:t>
            </w:r>
            <w:proofErr w:type="spellEnd"/>
            <w:r w:rsidRPr="008B49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B49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Albrehta</w:t>
            </w:r>
            <w:proofErr w:type="spellEnd"/>
            <w:r w:rsidRPr="008B49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8B49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School</w:t>
            </w:r>
            <w:proofErr w:type="spellEnd"/>
            <w:r w:rsidRPr="008B490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Slovenia</w:t>
            </w:r>
            <w:proofErr w:type="spellEnd"/>
          </w:p>
        </w:tc>
        <w:tc>
          <w:tcPr>
            <w:tcW w:w="2118" w:type="dxa"/>
            <w:shd w:val="clear" w:color="auto" w:fill="auto"/>
          </w:tcPr>
          <w:p w:rsidR="008B4908" w:rsidRPr="005743B8" w:rsidRDefault="008B4908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Evita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Balčiūnaitė</w:t>
            </w:r>
          </w:p>
        </w:tc>
        <w:tc>
          <w:tcPr>
            <w:tcW w:w="717" w:type="dxa"/>
            <w:shd w:val="clear" w:color="auto" w:fill="auto"/>
          </w:tcPr>
          <w:p w:rsidR="008B4908" w:rsidRDefault="008B4908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6A</w:t>
            </w:r>
          </w:p>
        </w:tc>
        <w:tc>
          <w:tcPr>
            <w:tcW w:w="1276" w:type="dxa"/>
            <w:shd w:val="clear" w:color="auto" w:fill="auto"/>
          </w:tcPr>
          <w:p w:rsidR="008B4908" w:rsidRDefault="008B4908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</w:t>
            </w:r>
          </w:p>
        </w:tc>
        <w:tc>
          <w:tcPr>
            <w:tcW w:w="1984" w:type="dxa"/>
          </w:tcPr>
          <w:p w:rsidR="008B4908" w:rsidRPr="00262359" w:rsidRDefault="008B4908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Niaurienė</w:t>
            </w:r>
            <w:proofErr w:type="spellEnd"/>
          </w:p>
        </w:tc>
      </w:tr>
      <w:tr w:rsidR="006D51CE" w:rsidRPr="0050624B" w:rsidTr="004D6E42">
        <w:trPr>
          <w:trHeight w:val="469"/>
        </w:trPr>
        <w:tc>
          <w:tcPr>
            <w:tcW w:w="2660" w:type="dxa"/>
            <w:shd w:val="clear" w:color="auto" w:fill="auto"/>
          </w:tcPr>
          <w:p w:rsidR="006D51CE" w:rsidRPr="006D51CE" w:rsidRDefault="00CD57A8" w:rsidP="008B490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XVII AVANGARDINĖS MADOS KONKURSAS-FESTIVALIS</w:t>
            </w:r>
            <w:r w:rsidR="006D51CE" w:rsidRPr="006D51CE">
              <w:rPr>
                <w:rFonts w:ascii="Times New Roman" w:eastAsia="Times New Roman" w:hAnsi="Times New Roman" w:cs="Times New Roman"/>
                <w:lang w:eastAsia="lt-LT"/>
              </w:rPr>
              <w:t xml:space="preserve"> „AVANGARDAS  2023“</w:t>
            </w:r>
          </w:p>
        </w:tc>
        <w:tc>
          <w:tcPr>
            <w:tcW w:w="2118" w:type="dxa"/>
            <w:shd w:val="clear" w:color="auto" w:fill="auto"/>
          </w:tcPr>
          <w:p w:rsidR="006D51CE" w:rsidRDefault="006D51CE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51C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Kolektyvinis darbas</w:t>
            </w:r>
            <w:r w:rsidR="005368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536891" w:rsidRPr="005368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kostiumų kolekcija ‚NOSTALGIJA“</w:t>
            </w:r>
          </w:p>
        </w:tc>
        <w:tc>
          <w:tcPr>
            <w:tcW w:w="717" w:type="dxa"/>
            <w:shd w:val="clear" w:color="auto" w:fill="auto"/>
          </w:tcPr>
          <w:p w:rsidR="006D51CE" w:rsidRDefault="006D51CE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7-8</w:t>
            </w:r>
          </w:p>
        </w:tc>
        <w:tc>
          <w:tcPr>
            <w:tcW w:w="1276" w:type="dxa"/>
            <w:shd w:val="clear" w:color="auto" w:fill="auto"/>
          </w:tcPr>
          <w:p w:rsidR="006D51CE" w:rsidRDefault="006D51CE" w:rsidP="00CD5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 </w:t>
            </w:r>
            <w:r w:rsidR="00CD57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vieta</w:t>
            </w:r>
          </w:p>
        </w:tc>
        <w:tc>
          <w:tcPr>
            <w:tcW w:w="1984" w:type="dxa"/>
          </w:tcPr>
          <w:p w:rsidR="006D51CE" w:rsidRDefault="00CD57A8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D57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CD57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Audėjaitienė</w:t>
            </w:r>
            <w:proofErr w:type="spellEnd"/>
          </w:p>
        </w:tc>
      </w:tr>
      <w:tr w:rsidR="00CD57A8" w:rsidRPr="0050624B" w:rsidTr="004D6E42">
        <w:trPr>
          <w:trHeight w:val="469"/>
        </w:trPr>
        <w:tc>
          <w:tcPr>
            <w:tcW w:w="2660" w:type="dxa"/>
            <w:shd w:val="clear" w:color="auto" w:fill="auto"/>
          </w:tcPr>
          <w:p w:rsidR="00CD57A8" w:rsidRPr="006D51CE" w:rsidRDefault="00CD57A8" w:rsidP="00CD57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 xml:space="preserve">5th </w:t>
            </w:r>
            <w:proofErr w:type="spellStart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>International</w:t>
            </w:r>
            <w:proofErr w:type="spellEnd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ART</w:t>
            </w:r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>Contest</w:t>
            </w:r>
            <w:proofErr w:type="spellEnd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>announced</w:t>
            </w:r>
            <w:proofErr w:type="spellEnd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>by</w:t>
            </w:r>
            <w:proofErr w:type="spellEnd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>Frana</w:t>
            </w:r>
            <w:proofErr w:type="spellEnd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>Albrehta</w:t>
            </w:r>
            <w:proofErr w:type="spellEnd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>School</w:t>
            </w:r>
            <w:proofErr w:type="spellEnd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>Slovenia</w:t>
            </w:r>
            <w:proofErr w:type="spellEnd"/>
          </w:p>
        </w:tc>
        <w:tc>
          <w:tcPr>
            <w:tcW w:w="2118" w:type="dxa"/>
            <w:shd w:val="clear" w:color="auto" w:fill="auto"/>
          </w:tcPr>
          <w:p w:rsidR="00CD57A8" w:rsidRPr="006D51CE" w:rsidRDefault="00CD57A8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Evita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Balčiūnaitė</w:t>
            </w:r>
          </w:p>
        </w:tc>
        <w:tc>
          <w:tcPr>
            <w:tcW w:w="717" w:type="dxa"/>
            <w:shd w:val="clear" w:color="auto" w:fill="auto"/>
          </w:tcPr>
          <w:p w:rsidR="00CD57A8" w:rsidRDefault="00CD57A8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6a</w:t>
            </w:r>
          </w:p>
        </w:tc>
        <w:tc>
          <w:tcPr>
            <w:tcW w:w="1276" w:type="dxa"/>
            <w:shd w:val="clear" w:color="auto" w:fill="auto"/>
          </w:tcPr>
          <w:p w:rsidR="00CD57A8" w:rsidRDefault="00CD57A8" w:rsidP="00CD5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 vieta</w:t>
            </w:r>
          </w:p>
        </w:tc>
        <w:tc>
          <w:tcPr>
            <w:tcW w:w="1984" w:type="dxa"/>
          </w:tcPr>
          <w:p w:rsidR="00CD57A8" w:rsidRPr="00CD57A8" w:rsidRDefault="00CD57A8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D57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CD57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Audėjaitienė</w:t>
            </w:r>
            <w:proofErr w:type="spellEnd"/>
          </w:p>
        </w:tc>
      </w:tr>
      <w:tr w:rsidR="00CD57A8" w:rsidRPr="0050624B" w:rsidTr="004D6E42">
        <w:trPr>
          <w:trHeight w:val="469"/>
        </w:trPr>
        <w:tc>
          <w:tcPr>
            <w:tcW w:w="2660" w:type="dxa"/>
            <w:shd w:val="clear" w:color="auto" w:fill="auto"/>
          </w:tcPr>
          <w:p w:rsidR="00CD57A8" w:rsidRPr="00CD57A8" w:rsidRDefault="00CD57A8" w:rsidP="00CD57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 xml:space="preserve">5th </w:t>
            </w:r>
            <w:proofErr w:type="spellStart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>International</w:t>
            </w:r>
            <w:proofErr w:type="spellEnd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ART</w:t>
            </w:r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>Contest</w:t>
            </w:r>
            <w:proofErr w:type="spellEnd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>announced</w:t>
            </w:r>
            <w:proofErr w:type="spellEnd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>by</w:t>
            </w:r>
            <w:proofErr w:type="spellEnd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>Frana</w:t>
            </w:r>
            <w:proofErr w:type="spellEnd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>Albrehta</w:t>
            </w:r>
            <w:proofErr w:type="spellEnd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>School</w:t>
            </w:r>
            <w:proofErr w:type="spellEnd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>Slovenia</w:t>
            </w:r>
            <w:proofErr w:type="spellEnd"/>
          </w:p>
        </w:tc>
        <w:tc>
          <w:tcPr>
            <w:tcW w:w="2118" w:type="dxa"/>
            <w:shd w:val="clear" w:color="auto" w:fill="auto"/>
          </w:tcPr>
          <w:p w:rsidR="00CD57A8" w:rsidRPr="006D51CE" w:rsidRDefault="00CD57A8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Svincovaitė</w:t>
            </w:r>
            <w:proofErr w:type="spellEnd"/>
          </w:p>
        </w:tc>
        <w:tc>
          <w:tcPr>
            <w:tcW w:w="717" w:type="dxa"/>
            <w:shd w:val="clear" w:color="auto" w:fill="auto"/>
          </w:tcPr>
          <w:p w:rsidR="00CD57A8" w:rsidRDefault="00CD57A8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7a</w:t>
            </w:r>
          </w:p>
        </w:tc>
        <w:tc>
          <w:tcPr>
            <w:tcW w:w="1276" w:type="dxa"/>
            <w:shd w:val="clear" w:color="auto" w:fill="auto"/>
          </w:tcPr>
          <w:p w:rsidR="00CD57A8" w:rsidRDefault="00CD57A8" w:rsidP="00CD5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 vieta</w:t>
            </w:r>
          </w:p>
        </w:tc>
        <w:tc>
          <w:tcPr>
            <w:tcW w:w="1984" w:type="dxa"/>
          </w:tcPr>
          <w:p w:rsidR="00CD57A8" w:rsidRPr="00CD57A8" w:rsidRDefault="00CD57A8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D57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CD57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Audėjaitienė</w:t>
            </w:r>
            <w:proofErr w:type="spellEnd"/>
          </w:p>
        </w:tc>
      </w:tr>
      <w:tr w:rsidR="00CD57A8" w:rsidRPr="0050624B" w:rsidTr="004D6E42">
        <w:trPr>
          <w:trHeight w:val="469"/>
        </w:trPr>
        <w:tc>
          <w:tcPr>
            <w:tcW w:w="2660" w:type="dxa"/>
            <w:shd w:val="clear" w:color="auto" w:fill="auto"/>
          </w:tcPr>
          <w:p w:rsidR="00CD57A8" w:rsidRPr="00CD57A8" w:rsidRDefault="00CD57A8" w:rsidP="00CD57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 xml:space="preserve">5th </w:t>
            </w:r>
            <w:proofErr w:type="spellStart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>International</w:t>
            </w:r>
            <w:proofErr w:type="spellEnd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ART </w:t>
            </w:r>
            <w:proofErr w:type="spellStart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>Contest</w:t>
            </w:r>
            <w:proofErr w:type="spellEnd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>announced</w:t>
            </w:r>
            <w:proofErr w:type="spellEnd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>by</w:t>
            </w:r>
            <w:proofErr w:type="spellEnd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>Frana</w:t>
            </w:r>
            <w:proofErr w:type="spellEnd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>Albrehta</w:t>
            </w:r>
            <w:proofErr w:type="spellEnd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>School</w:t>
            </w:r>
            <w:proofErr w:type="spellEnd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>Slovenia</w:t>
            </w:r>
            <w:proofErr w:type="spellEnd"/>
          </w:p>
        </w:tc>
        <w:tc>
          <w:tcPr>
            <w:tcW w:w="2118" w:type="dxa"/>
            <w:shd w:val="clear" w:color="auto" w:fill="auto"/>
          </w:tcPr>
          <w:p w:rsidR="00CD57A8" w:rsidRPr="006D51CE" w:rsidRDefault="00CD57A8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Auksė Jonaitytė</w:t>
            </w:r>
          </w:p>
        </w:tc>
        <w:tc>
          <w:tcPr>
            <w:tcW w:w="717" w:type="dxa"/>
            <w:shd w:val="clear" w:color="auto" w:fill="auto"/>
          </w:tcPr>
          <w:p w:rsidR="00CD57A8" w:rsidRDefault="00CD57A8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CD57A8" w:rsidRDefault="00CD57A8" w:rsidP="00CD5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 vieta</w:t>
            </w:r>
          </w:p>
        </w:tc>
        <w:tc>
          <w:tcPr>
            <w:tcW w:w="1984" w:type="dxa"/>
          </w:tcPr>
          <w:p w:rsidR="00CD57A8" w:rsidRPr="00CD57A8" w:rsidRDefault="00CD57A8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D57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CD57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Audėjaitienė</w:t>
            </w:r>
            <w:proofErr w:type="spellEnd"/>
          </w:p>
        </w:tc>
      </w:tr>
      <w:tr w:rsidR="00CD57A8" w:rsidRPr="0050624B" w:rsidTr="004D6E42">
        <w:trPr>
          <w:trHeight w:val="469"/>
        </w:trPr>
        <w:tc>
          <w:tcPr>
            <w:tcW w:w="2660" w:type="dxa"/>
            <w:shd w:val="clear" w:color="auto" w:fill="auto"/>
          </w:tcPr>
          <w:p w:rsidR="00CD57A8" w:rsidRPr="00CD57A8" w:rsidRDefault="00CD57A8" w:rsidP="00CD57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 xml:space="preserve">5th </w:t>
            </w:r>
            <w:proofErr w:type="spellStart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>International</w:t>
            </w:r>
            <w:proofErr w:type="spellEnd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ART </w:t>
            </w:r>
            <w:proofErr w:type="spellStart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>Contest</w:t>
            </w:r>
            <w:proofErr w:type="spellEnd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>announced</w:t>
            </w:r>
            <w:proofErr w:type="spellEnd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>by</w:t>
            </w:r>
            <w:proofErr w:type="spellEnd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>Frana</w:t>
            </w:r>
            <w:proofErr w:type="spellEnd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>Albrehta</w:t>
            </w:r>
            <w:proofErr w:type="spellEnd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>School</w:t>
            </w:r>
            <w:proofErr w:type="spellEnd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>Slovenia</w:t>
            </w:r>
            <w:proofErr w:type="spellEnd"/>
          </w:p>
        </w:tc>
        <w:tc>
          <w:tcPr>
            <w:tcW w:w="2118" w:type="dxa"/>
            <w:shd w:val="clear" w:color="auto" w:fill="auto"/>
          </w:tcPr>
          <w:p w:rsidR="00CD57A8" w:rsidRPr="006D51CE" w:rsidRDefault="00E20898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Liepa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Buč</w:t>
            </w:r>
            <w:r w:rsidR="00CD57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ytė</w:t>
            </w:r>
            <w:proofErr w:type="spellEnd"/>
          </w:p>
        </w:tc>
        <w:tc>
          <w:tcPr>
            <w:tcW w:w="717" w:type="dxa"/>
            <w:shd w:val="clear" w:color="auto" w:fill="auto"/>
          </w:tcPr>
          <w:p w:rsidR="00CD57A8" w:rsidRDefault="00CD57A8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CD57A8" w:rsidRDefault="00CD57A8" w:rsidP="00CD5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 vieta</w:t>
            </w:r>
          </w:p>
          <w:p w:rsidR="00CD57A8" w:rsidRDefault="00CD57A8" w:rsidP="00CD5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CD57A8" w:rsidRPr="00CD57A8" w:rsidRDefault="00CD57A8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D57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 w:rsidRPr="00CD57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Audėjaitienė</w:t>
            </w:r>
            <w:proofErr w:type="spellEnd"/>
          </w:p>
        </w:tc>
      </w:tr>
      <w:tr w:rsidR="00CD57A8" w:rsidRPr="0050624B" w:rsidTr="004D6E42">
        <w:trPr>
          <w:trHeight w:val="469"/>
        </w:trPr>
        <w:tc>
          <w:tcPr>
            <w:tcW w:w="2660" w:type="dxa"/>
            <w:shd w:val="clear" w:color="auto" w:fill="auto"/>
          </w:tcPr>
          <w:p w:rsidR="00CD57A8" w:rsidRPr="00CD57A8" w:rsidRDefault="00CD57A8" w:rsidP="00CD57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TARPTAUTINIS</w:t>
            </w:r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 xml:space="preserve"> 5–12 KLASIŲ MOKINIŲ MENINĖS KŪRYBOS ( PIE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ŠINIŲ, SUVENYRŲ, DAINŲ) KONKURSAS</w:t>
            </w:r>
            <w:r w:rsidRPr="00CD57A8">
              <w:rPr>
                <w:rFonts w:ascii="Times New Roman" w:eastAsia="Times New Roman" w:hAnsi="Times New Roman" w:cs="Times New Roman"/>
                <w:lang w:eastAsia="lt-LT"/>
              </w:rPr>
              <w:t xml:space="preserve"> „LAISVĖS KELIAS“</w:t>
            </w:r>
          </w:p>
        </w:tc>
        <w:tc>
          <w:tcPr>
            <w:tcW w:w="2118" w:type="dxa"/>
            <w:shd w:val="clear" w:color="auto" w:fill="auto"/>
          </w:tcPr>
          <w:p w:rsidR="00CD57A8" w:rsidRDefault="00CD57A8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Karina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Svincovaitė</w:t>
            </w:r>
            <w:proofErr w:type="spellEnd"/>
          </w:p>
        </w:tc>
        <w:tc>
          <w:tcPr>
            <w:tcW w:w="717" w:type="dxa"/>
            <w:shd w:val="clear" w:color="auto" w:fill="auto"/>
          </w:tcPr>
          <w:p w:rsidR="00CD57A8" w:rsidRDefault="00CD57A8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7a</w:t>
            </w:r>
          </w:p>
        </w:tc>
        <w:tc>
          <w:tcPr>
            <w:tcW w:w="1276" w:type="dxa"/>
            <w:shd w:val="clear" w:color="auto" w:fill="auto"/>
          </w:tcPr>
          <w:p w:rsidR="00CD57A8" w:rsidRDefault="00CD57A8" w:rsidP="00CD5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Laureatė</w:t>
            </w:r>
          </w:p>
        </w:tc>
        <w:tc>
          <w:tcPr>
            <w:tcW w:w="1984" w:type="dxa"/>
          </w:tcPr>
          <w:p w:rsidR="00CD57A8" w:rsidRPr="00CD57A8" w:rsidRDefault="00CD57A8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Audėjaitienė</w:t>
            </w:r>
            <w:proofErr w:type="spellEnd"/>
          </w:p>
        </w:tc>
      </w:tr>
      <w:tr w:rsidR="00536891" w:rsidRPr="0050624B" w:rsidTr="004D6E42">
        <w:trPr>
          <w:trHeight w:val="469"/>
        </w:trPr>
        <w:tc>
          <w:tcPr>
            <w:tcW w:w="2660" w:type="dxa"/>
            <w:shd w:val="clear" w:color="auto" w:fill="auto"/>
          </w:tcPr>
          <w:p w:rsidR="00536891" w:rsidRPr="00CD57A8" w:rsidRDefault="00536891" w:rsidP="00CD57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>Tarptautinis kostiumo dizaino konkursas „ADATA 2023“</w:t>
            </w:r>
          </w:p>
        </w:tc>
        <w:tc>
          <w:tcPr>
            <w:tcW w:w="2118" w:type="dxa"/>
            <w:shd w:val="clear" w:color="auto" w:fill="auto"/>
          </w:tcPr>
          <w:p w:rsidR="00536891" w:rsidRDefault="00536891" w:rsidP="005368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3689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Kolektyvinis darbas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kostiumų kolekcija ‚NOSTALGIJA“</w:t>
            </w:r>
          </w:p>
        </w:tc>
        <w:tc>
          <w:tcPr>
            <w:tcW w:w="717" w:type="dxa"/>
            <w:shd w:val="clear" w:color="auto" w:fill="auto"/>
          </w:tcPr>
          <w:p w:rsidR="00536891" w:rsidRDefault="00536891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7-8</w:t>
            </w:r>
          </w:p>
        </w:tc>
        <w:tc>
          <w:tcPr>
            <w:tcW w:w="1276" w:type="dxa"/>
            <w:shd w:val="clear" w:color="auto" w:fill="auto"/>
          </w:tcPr>
          <w:p w:rsidR="00536891" w:rsidRDefault="00536891" w:rsidP="00CD57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 vieta</w:t>
            </w:r>
          </w:p>
        </w:tc>
        <w:tc>
          <w:tcPr>
            <w:tcW w:w="1984" w:type="dxa"/>
          </w:tcPr>
          <w:p w:rsidR="00536891" w:rsidRDefault="00536891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D. Audėjaitienė</w:t>
            </w:r>
          </w:p>
        </w:tc>
      </w:tr>
    </w:tbl>
    <w:p w:rsidR="001D0DCC" w:rsidRDefault="001D0DCC" w:rsidP="001D0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D0DCC" w:rsidRDefault="001D0DCC" w:rsidP="001D0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PASIEKIMAI SPORTINĖSE VARŽYBOSE</w:t>
      </w:r>
    </w:p>
    <w:p w:rsidR="001D0DCC" w:rsidRPr="0050624B" w:rsidRDefault="001D0DCC" w:rsidP="001D0D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410"/>
        <w:gridCol w:w="851"/>
        <w:gridCol w:w="992"/>
        <w:gridCol w:w="3225"/>
      </w:tblGrid>
      <w:tr w:rsidR="001D0DCC" w:rsidRPr="00FE3479" w:rsidTr="009B30AB">
        <w:trPr>
          <w:jc w:val="center"/>
        </w:trPr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</w:tcPr>
          <w:p w:rsidR="001D0DCC" w:rsidRPr="00FE3479" w:rsidRDefault="001D0DCC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1D0DCC" w:rsidRPr="00FE3479" w:rsidRDefault="001D0DCC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34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Varžybų pavadinimas</w:t>
            </w:r>
          </w:p>
        </w:tc>
        <w:tc>
          <w:tcPr>
            <w:tcW w:w="2410" w:type="dxa"/>
            <w:shd w:val="clear" w:color="auto" w:fill="auto"/>
          </w:tcPr>
          <w:p w:rsidR="001D0DCC" w:rsidRPr="00FE3479" w:rsidRDefault="001D0DCC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34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Mokinio(ių), užėmusio(ių) prizinę vietą,  vardas(ai), pavardė(ės) (komandos narių pavardžių nerašyti)</w:t>
            </w:r>
          </w:p>
        </w:tc>
        <w:tc>
          <w:tcPr>
            <w:tcW w:w="851" w:type="dxa"/>
            <w:shd w:val="clear" w:color="auto" w:fill="auto"/>
          </w:tcPr>
          <w:p w:rsidR="001D0DCC" w:rsidRPr="00FE3479" w:rsidRDefault="001D0DCC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34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</w:t>
            </w:r>
          </w:p>
        </w:tc>
        <w:tc>
          <w:tcPr>
            <w:tcW w:w="992" w:type="dxa"/>
            <w:shd w:val="clear" w:color="auto" w:fill="auto"/>
          </w:tcPr>
          <w:p w:rsidR="001D0DCC" w:rsidRPr="00FE3479" w:rsidRDefault="001D0DCC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E34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Užimta vieta</w:t>
            </w:r>
          </w:p>
        </w:tc>
        <w:tc>
          <w:tcPr>
            <w:tcW w:w="3225" w:type="dxa"/>
            <w:shd w:val="clear" w:color="auto" w:fill="auto"/>
          </w:tcPr>
          <w:p w:rsidR="001D0DCC" w:rsidRPr="00FE3479" w:rsidRDefault="005548BA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Iš v</w:t>
            </w:r>
            <w:r w:rsidR="001D0DCC" w:rsidRPr="00FE347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iso šiose varžybose dalyvavusių mokinių skaičius</w:t>
            </w:r>
          </w:p>
        </w:tc>
      </w:tr>
      <w:tr w:rsidR="001D0DCC" w:rsidRPr="00FE3479" w:rsidTr="009B30AB">
        <w:trPr>
          <w:trHeight w:val="276"/>
          <w:jc w:val="center"/>
        </w:trPr>
        <w:tc>
          <w:tcPr>
            <w:tcW w:w="2376" w:type="dxa"/>
            <w:shd w:val="clear" w:color="auto" w:fill="auto"/>
          </w:tcPr>
          <w:p w:rsidR="001D0DCC" w:rsidRPr="00FE3479" w:rsidRDefault="001D0DCC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FE3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Rajono</w:t>
            </w:r>
          </w:p>
        </w:tc>
        <w:tc>
          <w:tcPr>
            <w:tcW w:w="2410" w:type="dxa"/>
            <w:shd w:val="clear" w:color="auto" w:fill="auto"/>
          </w:tcPr>
          <w:p w:rsidR="001D0DCC" w:rsidRPr="00FE3479" w:rsidRDefault="001D0DCC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shd w:val="clear" w:color="auto" w:fill="auto"/>
          </w:tcPr>
          <w:p w:rsidR="001D0DCC" w:rsidRPr="00FE3479" w:rsidRDefault="001D0DCC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</w:tcPr>
          <w:p w:rsidR="001D0DCC" w:rsidRPr="00FE3479" w:rsidRDefault="001D0DCC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25" w:type="dxa"/>
            <w:shd w:val="clear" w:color="auto" w:fill="auto"/>
          </w:tcPr>
          <w:p w:rsidR="001D0DCC" w:rsidRPr="00FE3479" w:rsidRDefault="001D0DCC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D0DCC" w:rsidRPr="00FE3479" w:rsidTr="009B30AB">
        <w:trPr>
          <w:trHeight w:val="276"/>
          <w:jc w:val="center"/>
        </w:trPr>
        <w:tc>
          <w:tcPr>
            <w:tcW w:w="2376" w:type="dxa"/>
            <w:shd w:val="clear" w:color="auto" w:fill="auto"/>
          </w:tcPr>
          <w:p w:rsidR="001D0DCC" w:rsidRPr="00850BA1" w:rsidRDefault="001D725F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Kauno </w:t>
            </w:r>
            <w:r w:rsidR="009B162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pradinių klasių mokinių plaukimo varžybos</w:t>
            </w:r>
          </w:p>
        </w:tc>
        <w:tc>
          <w:tcPr>
            <w:tcW w:w="2410" w:type="dxa"/>
            <w:shd w:val="clear" w:color="auto" w:fill="auto"/>
          </w:tcPr>
          <w:p w:rsidR="00DC16E0" w:rsidRPr="00FE3479" w:rsidRDefault="009B162A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Julija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Čereškaitė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1D0DCC" w:rsidRPr="00FE3479" w:rsidRDefault="009B162A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3b</w:t>
            </w:r>
          </w:p>
        </w:tc>
        <w:tc>
          <w:tcPr>
            <w:tcW w:w="992" w:type="dxa"/>
            <w:shd w:val="clear" w:color="auto" w:fill="auto"/>
          </w:tcPr>
          <w:p w:rsidR="001D0DCC" w:rsidRPr="00FE3479" w:rsidRDefault="009B162A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225" w:type="dxa"/>
            <w:shd w:val="clear" w:color="auto" w:fill="auto"/>
          </w:tcPr>
          <w:p w:rsidR="001D0DCC" w:rsidRPr="00FE3479" w:rsidRDefault="001D0DCC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D0DCC" w:rsidRPr="00FE3479" w:rsidTr="009B30AB">
        <w:trPr>
          <w:trHeight w:val="264"/>
          <w:jc w:val="center"/>
        </w:trPr>
        <w:tc>
          <w:tcPr>
            <w:tcW w:w="2376" w:type="dxa"/>
            <w:shd w:val="clear" w:color="auto" w:fill="auto"/>
          </w:tcPr>
          <w:p w:rsidR="001D0DCC" w:rsidRPr="004F47F1" w:rsidRDefault="00B557C0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Kauno r. pagrindinių mokyklų mokinių tinklinio </w:t>
            </w:r>
            <w:r w:rsidRPr="00B55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varžybos</w:t>
            </w:r>
          </w:p>
        </w:tc>
        <w:tc>
          <w:tcPr>
            <w:tcW w:w="2410" w:type="dxa"/>
            <w:shd w:val="clear" w:color="auto" w:fill="auto"/>
          </w:tcPr>
          <w:p w:rsidR="001D0DCC" w:rsidRPr="00FE3479" w:rsidRDefault="001D0DCC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shd w:val="clear" w:color="auto" w:fill="auto"/>
          </w:tcPr>
          <w:p w:rsidR="001D0DCC" w:rsidRPr="00FE3479" w:rsidRDefault="00B557C0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7-10</w:t>
            </w:r>
          </w:p>
        </w:tc>
        <w:tc>
          <w:tcPr>
            <w:tcW w:w="992" w:type="dxa"/>
            <w:shd w:val="clear" w:color="auto" w:fill="auto"/>
          </w:tcPr>
          <w:p w:rsidR="001D0DCC" w:rsidRPr="00FE3479" w:rsidRDefault="00B557C0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IV</w:t>
            </w:r>
          </w:p>
        </w:tc>
        <w:tc>
          <w:tcPr>
            <w:tcW w:w="3225" w:type="dxa"/>
            <w:shd w:val="clear" w:color="auto" w:fill="auto"/>
          </w:tcPr>
          <w:p w:rsidR="001D0DCC" w:rsidRPr="00FE3479" w:rsidRDefault="00B557C0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</w:tr>
      <w:tr w:rsidR="00DC16E0" w:rsidRPr="00FE3479" w:rsidTr="009B30AB">
        <w:trPr>
          <w:trHeight w:val="264"/>
          <w:jc w:val="center"/>
        </w:trPr>
        <w:tc>
          <w:tcPr>
            <w:tcW w:w="2376" w:type="dxa"/>
            <w:shd w:val="clear" w:color="auto" w:fill="auto"/>
          </w:tcPr>
          <w:p w:rsidR="00DC16E0" w:rsidRPr="00DC16E0" w:rsidRDefault="00B557C0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55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Kauno r. pagrindinių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mokyklų mokinių stalo teniso</w:t>
            </w:r>
            <w:r w:rsidRPr="00B557C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varžybos</w:t>
            </w:r>
          </w:p>
        </w:tc>
        <w:tc>
          <w:tcPr>
            <w:tcW w:w="2410" w:type="dxa"/>
            <w:shd w:val="clear" w:color="auto" w:fill="auto"/>
          </w:tcPr>
          <w:p w:rsidR="00DC16E0" w:rsidRDefault="00B557C0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Merginos </w:t>
            </w:r>
            <w:r w:rsidR="006A64A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– III vieta</w:t>
            </w:r>
          </w:p>
          <w:p w:rsidR="006A64A6" w:rsidRPr="00FE3479" w:rsidRDefault="006A64A6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Vaikinai – IV vieta</w:t>
            </w:r>
          </w:p>
        </w:tc>
        <w:tc>
          <w:tcPr>
            <w:tcW w:w="851" w:type="dxa"/>
            <w:shd w:val="clear" w:color="auto" w:fill="auto"/>
          </w:tcPr>
          <w:p w:rsidR="00DC16E0" w:rsidRPr="00DC16E0" w:rsidRDefault="00B557C0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8-10</w:t>
            </w:r>
          </w:p>
        </w:tc>
        <w:tc>
          <w:tcPr>
            <w:tcW w:w="992" w:type="dxa"/>
            <w:shd w:val="clear" w:color="auto" w:fill="auto"/>
          </w:tcPr>
          <w:p w:rsidR="00DC16E0" w:rsidRDefault="00DC16E0" w:rsidP="00B55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25" w:type="dxa"/>
            <w:shd w:val="clear" w:color="auto" w:fill="auto"/>
          </w:tcPr>
          <w:p w:rsidR="00DC16E0" w:rsidRDefault="00B557C0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</w:tr>
      <w:tr w:rsidR="001D0DCC" w:rsidRPr="00FE3479" w:rsidTr="009B30AB">
        <w:trPr>
          <w:trHeight w:val="264"/>
          <w:jc w:val="center"/>
        </w:trPr>
        <w:tc>
          <w:tcPr>
            <w:tcW w:w="2376" w:type="dxa"/>
            <w:shd w:val="clear" w:color="auto" w:fill="auto"/>
          </w:tcPr>
          <w:p w:rsidR="001D0DCC" w:rsidRDefault="007A7581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A75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Kauno r. pagrindinių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mokyklų mokinių kroso</w:t>
            </w:r>
            <w:r w:rsidRPr="007A75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varžybos</w:t>
            </w:r>
          </w:p>
        </w:tc>
        <w:tc>
          <w:tcPr>
            <w:tcW w:w="2410" w:type="dxa"/>
            <w:shd w:val="clear" w:color="auto" w:fill="auto"/>
          </w:tcPr>
          <w:p w:rsidR="001D0DCC" w:rsidRDefault="001D0DCC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shd w:val="clear" w:color="auto" w:fill="auto"/>
          </w:tcPr>
          <w:p w:rsidR="001D0DCC" w:rsidRDefault="007A7581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5-10</w:t>
            </w:r>
          </w:p>
        </w:tc>
        <w:tc>
          <w:tcPr>
            <w:tcW w:w="992" w:type="dxa"/>
            <w:shd w:val="clear" w:color="auto" w:fill="auto"/>
          </w:tcPr>
          <w:p w:rsidR="001D0DCC" w:rsidRDefault="007A7581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IV</w:t>
            </w:r>
          </w:p>
        </w:tc>
        <w:tc>
          <w:tcPr>
            <w:tcW w:w="3225" w:type="dxa"/>
            <w:shd w:val="clear" w:color="auto" w:fill="auto"/>
          </w:tcPr>
          <w:p w:rsidR="001D0DCC" w:rsidRDefault="007A7581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</w:tr>
      <w:tr w:rsidR="00DC16E0" w:rsidRPr="00FE3479" w:rsidTr="009B30AB">
        <w:trPr>
          <w:trHeight w:val="264"/>
          <w:jc w:val="center"/>
        </w:trPr>
        <w:tc>
          <w:tcPr>
            <w:tcW w:w="2376" w:type="dxa"/>
            <w:shd w:val="clear" w:color="auto" w:fill="auto"/>
          </w:tcPr>
          <w:p w:rsidR="00DC16E0" w:rsidRDefault="007A7581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A75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Kauno r. pagrindinių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mokyklų mokinių šaškių</w:t>
            </w:r>
            <w:r w:rsidRPr="007A75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varžybos</w:t>
            </w:r>
          </w:p>
        </w:tc>
        <w:tc>
          <w:tcPr>
            <w:tcW w:w="2410" w:type="dxa"/>
            <w:shd w:val="clear" w:color="auto" w:fill="auto"/>
          </w:tcPr>
          <w:p w:rsidR="00DC16E0" w:rsidRDefault="00DC16E0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shd w:val="clear" w:color="auto" w:fill="auto"/>
          </w:tcPr>
          <w:p w:rsidR="00DC16E0" w:rsidRDefault="007A7581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8-10</w:t>
            </w:r>
          </w:p>
        </w:tc>
        <w:tc>
          <w:tcPr>
            <w:tcW w:w="992" w:type="dxa"/>
            <w:shd w:val="clear" w:color="auto" w:fill="auto"/>
          </w:tcPr>
          <w:p w:rsidR="00DC16E0" w:rsidRDefault="007A7581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</w:p>
        </w:tc>
        <w:tc>
          <w:tcPr>
            <w:tcW w:w="3225" w:type="dxa"/>
            <w:shd w:val="clear" w:color="auto" w:fill="auto"/>
          </w:tcPr>
          <w:p w:rsidR="00DC16E0" w:rsidRDefault="007A7581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</w:tr>
      <w:tr w:rsidR="001D725F" w:rsidRPr="00FE3479" w:rsidTr="009B30AB">
        <w:trPr>
          <w:trHeight w:val="264"/>
          <w:jc w:val="center"/>
        </w:trPr>
        <w:tc>
          <w:tcPr>
            <w:tcW w:w="2376" w:type="dxa"/>
            <w:shd w:val="clear" w:color="auto" w:fill="auto"/>
          </w:tcPr>
          <w:p w:rsidR="001D725F" w:rsidRPr="007A7581" w:rsidRDefault="001D725F" w:rsidP="001D7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r. pradinių klasių mokinių šaškių</w:t>
            </w:r>
            <w:r w:rsidRPr="007A75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varžybos</w:t>
            </w:r>
          </w:p>
        </w:tc>
        <w:tc>
          <w:tcPr>
            <w:tcW w:w="2410" w:type="dxa"/>
            <w:shd w:val="clear" w:color="auto" w:fill="auto"/>
          </w:tcPr>
          <w:p w:rsidR="001D725F" w:rsidRDefault="001D725F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shd w:val="clear" w:color="auto" w:fill="auto"/>
          </w:tcPr>
          <w:p w:rsidR="001D725F" w:rsidRDefault="001D725F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3-4</w:t>
            </w:r>
          </w:p>
        </w:tc>
        <w:tc>
          <w:tcPr>
            <w:tcW w:w="992" w:type="dxa"/>
            <w:shd w:val="clear" w:color="auto" w:fill="auto"/>
          </w:tcPr>
          <w:p w:rsidR="001D725F" w:rsidRDefault="001D725F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</w:t>
            </w:r>
          </w:p>
        </w:tc>
        <w:tc>
          <w:tcPr>
            <w:tcW w:w="3225" w:type="dxa"/>
            <w:shd w:val="clear" w:color="auto" w:fill="auto"/>
          </w:tcPr>
          <w:p w:rsidR="001D725F" w:rsidRDefault="001D725F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</w:tr>
      <w:tr w:rsidR="001D0DCC" w:rsidRPr="00FE3479" w:rsidTr="009B30AB">
        <w:trPr>
          <w:trHeight w:val="340"/>
          <w:jc w:val="center"/>
        </w:trPr>
        <w:tc>
          <w:tcPr>
            <w:tcW w:w="2376" w:type="dxa"/>
            <w:shd w:val="clear" w:color="auto" w:fill="auto"/>
          </w:tcPr>
          <w:p w:rsidR="001D0DCC" w:rsidRPr="00E01609" w:rsidRDefault="007A7581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A75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Kauno r. pagrindinių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mokyklų mokinių futbolo</w:t>
            </w:r>
            <w:r w:rsidRPr="007A75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varžybos</w:t>
            </w:r>
          </w:p>
        </w:tc>
        <w:tc>
          <w:tcPr>
            <w:tcW w:w="2410" w:type="dxa"/>
            <w:shd w:val="clear" w:color="auto" w:fill="auto"/>
          </w:tcPr>
          <w:p w:rsidR="001D0DCC" w:rsidRPr="00FE3479" w:rsidRDefault="001D0DCC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shd w:val="clear" w:color="auto" w:fill="auto"/>
          </w:tcPr>
          <w:p w:rsidR="001D0DCC" w:rsidRPr="00FE3479" w:rsidRDefault="007A7581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7-10</w:t>
            </w:r>
          </w:p>
        </w:tc>
        <w:tc>
          <w:tcPr>
            <w:tcW w:w="992" w:type="dxa"/>
            <w:shd w:val="clear" w:color="auto" w:fill="auto"/>
          </w:tcPr>
          <w:p w:rsidR="001D0DCC" w:rsidRPr="00FE3479" w:rsidRDefault="007A7581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IV</w:t>
            </w:r>
          </w:p>
        </w:tc>
        <w:tc>
          <w:tcPr>
            <w:tcW w:w="3225" w:type="dxa"/>
            <w:shd w:val="clear" w:color="auto" w:fill="auto"/>
          </w:tcPr>
          <w:p w:rsidR="001D0DCC" w:rsidRPr="00FE3479" w:rsidRDefault="007A7581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</w:t>
            </w:r>
          </w:p>
        </w:tc>
      </w:tr>
      <w:tr w:rsidR="007A7581" w:rsidRPr="00FE3479" w:rsidTr="009B30AB">
        <w:trPr>
          <w:trHeight w:val="340"/>
          <w:jc w:val="center"/>
        </w:trPr>
        <w:tc>
          <w:tcPr>
            <w:tcW w:w="2376" w:type="dxa"/>
            <w:shd w:val="clear" w:color="auto" w:fill="auto"/>
          </w:tcPr>
          <w:p w:rsidR="007A7581" w:rsidRPr="007A7581" w:rsidRDefault="007A7581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A75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Kauno r. pagrindinių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mokyklų mokinių kvadrato</w:t>
            </w:r>
            <w:r w:rsidRPr="007A75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varžybos</w:t>
            </w:r>
          </w:p>
        </w:tc>
        <w:tc>
          <w:tcPr>
            <w:tcW w:w="2410" w:type="dxa"/>
            <w:shd w:val="clear" w:color="auto" w:fill="auto"/>
          </w:tcPr>
          <w:p w:rsidR="007A7581" w:rsidRPr="00FE3479" w:rsidRDefault="007A7581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shd w:val="clear" w:color="auto" w:fill="auto"/>
          </w:tcPr>
          <w:p w:rsidR="007A7581" w:rsidRDefault="007A7581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5-6</w:t>
            </w:r>
          </w:p>
        </w:tc>
        <w:tc>
          <w:tcPr>
            <w:tcW w:w="992" w:type="dxa"/>
            <w:shd w:val="clear" w:color="auto" w:fill="auto"/>
          </w:tcPr>
          <w:p w:rsidR="007A7581" w:rsidRDefault="007A7581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</w:p>
        </w:tc>
        <w:tc>
          <w:tcPr>
            <w:tcW w:w="3225" w:type="dxa"/>
            <w:shd w:val="clear" w:color="auto" w:fill="auto"/>
          </w:tcPr>
          <w:p w:rsidR="007A7581" w:rsidRDefault="007A7581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</w:p>
        </w:tc>
      </w:tr>
      <w:tr w:rsidR="007A7581" w:rsidRPr="00FE3479" w:rsidTr="009B30AB">
        <w:trPr>
          <w:trHeight w:val="340"/>
          <w:jc w:val="center"/>
        </w:trPr>
        <w:tc>
          <w:tcPr>
            <w:tcW w:w="2376" w:type="dxa"/>
            <w:shd w:val="clear" w:color="auto" w:fill="auto"/>
          </w:tcPr>
          <w:p w:rsidR="007A7581" w:rsidRPr="007A7581" w:rsidRDefault="007A7581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A75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Kauno r. pagrindinių </w:t>
            </w:r>
            <w:r w:rsidR="008A2E1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mokyklų mokinių krepšinio 5x5 (vaikinai)</w:t>
            </w:r>
            <w:r w:rsidRPr="007A758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varžybos</w:t>
            </w:r>
          </w:p>
        </w:tc>
        <w:tc>
          <w:tcPr>
            <w:tcW w:w="2410" w:type="dxa"/>
            <w:shd w:val="clear" w:color="auto" w:fill="auto"/>
          </w:tcPr>
          <w:p w:rsidR="007A7581" w:rsidRPr="00FE3479" w:rsidRDefault="007A7581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shd w:val="clear" w:color="auto" w:fill="auto"/>
          </w:tcPr>
          <w:p w:rsidR="007A7581" w:rsidRDefault="008A2E1B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7-10</w:t>
            </w:r>
          </w:p>
        </w:tc>
        <w:tc>
          <w:tcPr>
            <w:tcW w:w="992" w:type="dxa"/>
            <w:shd w:val="clear" w:color="auto" w:fill="auto"/>
          </w:tcPr>
          <w:p w:rsidR="007A7581" w:rsidRDefault="008A2E1B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</w:p>
        </w:tc>
        <w:tc>
          <w:tcPr>
            <w:tcW w:w="3225" w:type="dxa"/>
            <w:shd w:val="clear" w:color="auto" w:fill="auto"/>
          </w:tcPr>
          <w:p w:rsidR="007A7581" w:rsidRDefault="008A2E1B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</w:t>
            </w:r>
          </w:p>
        </w:tc>
      </w:tr>
      <w:tr w:rsidR="008A2E1B" w:rsidRPr="00FE3479" w:rsidTr="009B30AB">
        <w:trPr>
          <w:trHeight w:val="340"/>
          <w:jc w:val="center"/>
        </w:trPr>
        <w:tc>
          <w:tcPr>
            <w:tcW w:w="2376" w:type="dxa"/>
            <w:shd w:val="clear" w:color="auto" w:fill="auto"/>
          </w:tcPr>
          <w:p w:rsidR="008A2E1B" w:rsidRPr="007A7581" w:rsidRDefault="008A2E1B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2E1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Kauno r. pagrindinių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mokyklų mokinių krepšinio 3x3 (vaikinai)</w:t>
            </w:r>
            <w:r w:rsidRPr="008A2E1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varžybos</w:t>
            </w:r>
          </w:p>
        </w:tc>
        <w:tc>
          <w:tcPr>
            <w:tcW w:w="2410" w:type="dxa"/>
            <w:shd w:val="clear" w:color="auto" w:fill="auto"/>
          </w:tcPr>
          <w:p w:rsidR="008A2E1B" w:rsidRPr="00FE3479" w:rsidRDefault="008A2E1B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shd w:val="clear" w:color="auto" w:fill="auto"/>
          </w:tcPr>
          <w:p w:rsidR="008A2E1B" w:rsidRDefault="008A2E1B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5-8</w:t>
            </w:r>
          </w:p>
        </w:tc>
        <w:tc>
          <w:tcPr>
            <w:tcW w:w="992" w:type="dxa"/>
            <w:shd w:val="clear" w:color="auto" w:fill="auto"/>
          </w:tcPr>
          <w:p w:rsidR="008A2E1B" w:rsidRDefault="008A2E1B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</w:t>
            </w:r>
          </w:p>
        </w:tc>
        <w:tc>
          <w:tcPr>
            <w:tcW w:w="3225" w:type="dxa"/>
            <w:shd w:val="clear" w:color="auto" w:fill="auto"/>
          </w:tcPr>
          <w:p w:rsidR="008A2E1B" w:rsidRDefault="008A2E1B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</w:tr>
      <w:tr w:rsidR="008A2E1B" w:rsidRPr="00FE3479" w:rsidTr="009B30AB">
        <w:trPr>
          <w:trHeight w:val="340"/>
          <w:jc w:val="center"/>
        </w:trPr>
        <w:tc>
          <w:tcPr>
            <w:tcW w:w="2376" w:type="dxa"/>
            <w:shd w:val="clear" w:color="auto" w:fill="auto"/>
          </w:tcPr>
          <w:p w:rsidR="008A2E1B" w:rsidRPr="008A2E1B" w:rsidRDefault="008A2E1B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A2E1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r. pagrindinių mokyk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lų mokinių krepšinio 3x3 (merginos</w:t>
            </w:r>
            <w:r w:rsidRPr="008A2E1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varžybos</w:t>
            </w:r>
          </w:p>
        </w:tc>
        <w:tc>
          <w:tcPr>
            <w:tcW w:w="2410" w:type="dxa"/>
            <w:shd w:val="clear" w:color="auto" w:fill="auto"/>
          </w:tcPr>
          <w:p w:rsidR="008A2E1B" w:rsidRPr="00FE3479" w:rsidRDefault="008A2E1B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shd w:val="clear" w:color="auto" w:fill="auto"/>
          </w:tcPr>
          <w:p w:rsidR="008A2E1B" w:rsidRDefault="008A2E1B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5-8</w:t>
            </w:r>
          </w:p>
        </w:tc>
        <w:tc>
          <w:tcPr>
            <w:tcW w:w="992" w:type="dxa"/>
            <w:shd w:val="clear" w:color="auto" w:fill="auto"/>
          </w:tcPr>
          <w:p w:rsidR="008A2E1B" w:rsidRDefault="008A2E1B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</w:t>
            </w:r>
          </w:p>
        </w:tc>
        <w:tc>
          <w:tcPr>
            <w:tcW w:w="3225" w:type="dxa"/>
            <w:shd w:val="clear" w:color="auto" w:fill="auto"/>
          </w:tcPr>
          <w:p w:rsidR="008A2E1B" w:rsidRDefault="008A2E1B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</w:tr>
      <w:tr w:rsidR="008A2E1B" w:rsidRPr="00FE3479" w:rsidTr="009B30AB">
        <w:trPr>
          <w:trHeight w:val="340"/>
          <w:jc w:val="center"/>
        </w:trPr>
        <w:tc>
          <w:tcPr>
            <w:tcW w:w="2376" w:type="dxa"/>
            <w:shd w:val="clear" w:color="auto" w:fill="auto"/>
          </w:tcPr>
          <w:p w:rsidR="008A2E1B" w:rsidRPr="008A2E1B" w:rsidRDefault="00A101B2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101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r. pagrindinių mokyk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lų mokinių lengvosios atletikos</w:t>
            </w:r>
            <w:r w:rsidRPr="00A101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varžybos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8A2E1B" w:rsidRDefault="00A101B2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Jaunesnių grupė</w:t>
            </w:r>
          </w:p>
          <w:p w:rsidR="00A101B2" w:rsidRPr="00FE3479" w:rsidRDefault="00A101B2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Vyresnių grupė</w:t>
            </w:r>
          </w:p>
        </w:tc>
        <w:tc>
          <w:tcPr>
            <w:tcW w:w="851" w:type="dxa"/>
            <w:shd w:val="clear" w:color="auto" w:fill="auto"/>
          </w:tcPr>
          <w:p w:rsidR="008A2E1B" w:rsidRDefault="00A101B2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5-7</w:t>
            </w:r>
          </w:p>
          <w:p w:rsidR="00A101B2" w:rsidRDefault="00A101B2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8-10</w:t>
            </w:r>
          </w:p>
        </w:tc>
        <w:tc>
          <w:tcPr>
            <w:tcW w:w="992" w:type="dxa"/>
            <w:shd w:val="clear" w:color="auto" w:fill="auto"/>
          </w:tcPr>
          <w:p w:rsidR="008A2E1B" w:rsidRDefault="00A101B2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IV</w:t>
            </w:r>
          </w:p>
          <w:p w:rsidR="00A101B2" w:rsidRDefault="00A101B2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</w:p>
        </w:tc>
        <w:tc>
          <w:tcPr>
            <w:tcW w:w="3225" w:type="dxa"/>
            <w:shd w:val="clear" w:color="auto" w:fill="auto"/>
          </w:tcPr>
          <w:p w:rsidR="008A2E1B" w:rsidRDefault="00A101B2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  <w:p w:rsidR="00A101B2" w:rsidRDefault="00A101B2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</w:tr>
      <w:tr w:rsidR="00A101B2" w:rsidRPr="00FE3479" w:rsidTr="009B30AB">
        <w:trPr>
          <w:trHeight w:val="340"/>
          <w:jc w:val="center"/>
        </w:trPr>
        <w:tc>
          <w:tcPr>
            <w:tcW w:w="2376" w:type="dxa"/>
            <w:shd w:val="clear" w:color="auto" w:fill="auto"/>
          </w:tcPr>
          <w:p w:rsidR="00A101B2" w:rsidRPr="00A101B2" w:rsidRDefault="00A101B2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101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Kauno r. pagrindinių mokyk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lų mokinių (vaikinai) smiginio</w:t>
            </w:r>
            <w:r w:rsidRPr="00A101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A101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varžybos</w:t>
            </w:r>
          </w:p>
        </w:tc>
        <w:tc>
          <w:tcPr>
            <w:tcW w:w="2410" w:type="dxa"/>
            <w:shd w:val="clear" w:color="auto" w:fill="auto"/>
          </w:tcPr>
          <w:p w:rsidR="00A101B2" w:rsidRDefault="00A101B2" w:rsidP="00A1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A101B2" w:rsidRDefault="00A101B2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shd w:val="clear" w:color="auto" w:fill="auto"/>
          </w:tcPr>
          <w:p w:rsidR="00A101B2" w:rsidRDefault="00A101B2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A101B2" w:rsidRDefault="00A101B2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</w:p>
        </w:tc>
        <w:tc>
          <w:tcPr>
            <w:tcW w:w="3225" w:type="dxa"/>
            <w:shd w:val="clear" w:color="auto" w:fill="auto"/>
          </w:tcPr>
          <w:p w:rsidR="00A101B2" w:rsidRDefault="00A101B2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</w:tr>
      <w:tr w:rsidR="00A101B2" w:rsidRPr="00FE3479" w:rsidTr="009B30AB">
        <w:trPr>
          <w:trHeight w:val="340"/>
          <w:jc w:val="center"/>
        </w:trPr>
        <w:tc>
          <w:tcPr>
            <w:tcW w:w="2376" w:type="dxa"/>
            <w:shd w:val="clear" w:color="auto" w:fill="auto"/>
          </w:tcPr>
          <w:p w:rsidR="00A101B2" w:rsidRPr="00A101B2" w:rsidRDefault="00A101B2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101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Kauno r. pagrindinių mokyk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lų mokinių (merginos</w:t>
            </w:r>
            <w:r w:rsidRPr="00A101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smiginio varžybos</w:t>
            </w:r>
          </w:p>
        </w:tc>
        <w:tc>
          <w:tcPr>
            <w:tcW w:w="2410" w:type="dxa"/>
            <w:shd w:val="clear" w:color="auto" w:fill="auto"/>
          </w:tcPr>
          <w:p w:rsidR="00A101B2" w:rsidRDefault="00A101B2" w:rsidP="00A1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Gabrielė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Čiuplytė</w:t>
            </w:r>
            <w:proofErr w:type="spellEnd"/>
          </w:p>
          <w:p w:rsidR="00A101B2" w:rsidRDefault="00A101B2" w:rsidP="00A1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Kamilė Valaitytė</w:t>
            </w:r>
          </w:p>
        </w:tc>
        <w:tc>
          <w:tcPr>
            <w:tcW w:w="851" w:type="dxa"/>
            <w:shd w:val="clear" w:color="auto" w:fill="auto"/>
          </w:tcPr>
          <w:p w:rsidR="00A101B2" w:rsidRDefault="00A101B2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A101B2" w:rsidRDefault="00A101B2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</w:tc>
        <w:tc>
          <w:tcPr>
            <w:tcW w:w="3225" w:type="dxa"/>
            <w:shd w:val="clear" w:color="auto" w:fill="auto"/>
          </w:tcPr>
          <w:p w:rsidR="00A101B2" w:rsidRDefault="00A101B2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</w:tr>
      <w:tr w:rsidR="00125B46" w:rsidRPr="00FE3479" w:rsidTr="009B30AB">
        <w:trPr>
          <w:trHeight w:val="340"/>
          <w:jc w:val="center"/>
        </w:trPr>
        <w:tc>
          <w:tcPr>
            <w:tcW w:w="2376" w:type="dxa"/>
            <w:shd w:val="clear" w:color="auto" w:fill="auto"/>
          </w:tcPr>
          <w:p w:rsidR="00125B46" w:rsidRPr="00A101B2" w:rsidRDefault="00125B46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5B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Respublikos</w:t>
            </w:r>
          </w:p>
        </w:tc>
        <w:tc>
          <w:tcPr>
            <w:tcW w:w="2410" w:type="dxa"/>
            <w:shd w:val="clear" w:color="auto" w:fill="auto"/>
          </w:tcPr>
          <w:p w:rsidR="00125B46" w:rsidRDefault="00125B46" w:rsidP="00A1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851" w:type="dxa"/>
            <w:shd w:val="clear" w:color="auto" w:fill="auto"/>
          </w:tcPr>
          <w:p w:rsidR="00125B46" w:rsidRDefault="00125B46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</w:tcPr>
          <w:p w:rsidR="00125B46" w:rsidRDefault="00125B46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225" w:type="dxa"/>
            <w:shd w:val="clear" w:color="auto" w:fill="auto"/>
          </w:tcPr>
          <w:p w:rsidR="00125B46" w:rsidRDefault="00125B46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125B46" w:rsidRPr="00FE3479" w:rsidTr="009B30AB">
        <w:trPr>
          <w:trHeight w:val="340"/>
          <w:jc w:val="center"/>
        </w:trPr>
        <w:tc>
          <w:tcPr>
            <w:tcW w:w="2376" w:type="dxa"/>
            <w:shd w:val="clear" w:color="auto" w:fill="auto"/>
          </w:tcPr>
          <w:p w:rsidR="00125B46" w:rsidRPr="00A101B2" w:rsidRDefault="00125B46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Lietuvos</w:t>
            </w:r>
            <w:r w:rsidRPr="00125B4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mokyklų mokinių (merginos)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sporto žaidynių </w:t>
            </w:r>
            <w:r w:rsidRPr="00125B4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smiginio varžybos</w:t>
            </w:r>
          </w:p>
        </w:tc>
        <w:tc>
          <w:tcPr>
            <w:tcW w:w="2410" w:type="dxa"/>
            <w:shd w:val="clear" w:color="auto" w:fill="auto"/>
          </w:tcPr>
          <w:p w:rsidR="00125B46" w:rsidRPr="00125B46" w:rsidRDefault="00125B46" w:rsidP="0012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5B4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Gabrielė </w:t>
            </w:r>
            <w:proofErr w:type="spellStart"/>
            <w:r w:rsidRPr="00125B4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Čiuplytė</w:t>
            </w:r>
            <w:proofErr w:type="spellEnd"/>
          </w:p>
          <w:p w:rsidR="00125B46" w:rsidRDefault="00125B46" w:rsidP="00125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25B4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Kamilė Valaitytė</w:t>
            </w:r>
          </w:p>
        </w:tc>
        <w:tc>
          <w:tcPr>
            <w:tcW w:w="851" w:type="dxa"/>
            <w:shd w:val="clear" w:color="auto" w:fill="auto"/>
          </w:tcPr>
          <w:p w:rsidR="00125B46" w:rsidRDefault="00125B46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125B46" w:rsidRDefault="00125B46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3225" w:type="dxa"/>
            <w:shd w:val="clear" w:color="auto" w:fill="auto"/>
          </w:tcPr>
          <w:p w:rsidR="00125B46" w:rsidRDefault="00125B46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</w:tr>
    </w:tbl>
    <w:p w:rsidR="00DD2647" w:rsidRDefault="00DD2647" w:rsidP="001D0DCC"/>
    <w:p w:rsidR="001D0DCC" w:rsidRPr="00C90B5A" w:rsidRDefault="001D0DCC" w:rsidP="001D0DCC">
      <w:pPr>
        <w:rPr>
          <w:rFonts w:ascii="Times New Roman" w:hAnsi="Times New Roman" w:cs="Times New Roman"/>
          <w:sz w:val="24"/>
          <w:szCs w:val="24"/>
        </w:rPr>
      </w:pPr>
      <w:r w:rsidRPr="00C90B5A">
        <w:rPr>
          <w:rFonts w:ascii="Times New Roman" w:hAnsi="Times New Roman" w:cs="Times New Roman"/>
          <w:sz w:val="24"/>
          <w:szCs w:val="24"/>
        </w:rPr>
        <w:t xml:space="preserve">Dalyvavimas virtualiuose </w:t>
      </w:r>
      <w:r>
        <w:rPr>
          <w:rFonts w:ascii="Times New Roman" w:hAnsi="Times New Roman" w:cs="Times New Roman"/>
          <w:sz w:val="24"/>
          <w:szCs w:val="24"/>
        </w:rPr>
        <w:t>mokamuose</w:t>
      </w:r>
      <w:r w:rsidRPr="00C90B5A">
        <w:rPr>
          <w:rFonts w:ascii="Times New Roman" w:hAnsi="Times New Roman" w:cs="Times New Roman"/>
          <w:sz w:val="24"/>
          <w:szCs w:val="24"/>
        </w:rPr>
        <w:t xml:space="preserve"> konkursuose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977"/>
        <w:gridCol w:w="992"/>
        <w:gridCol w:w="1560"/>
        <w:gridCol w:w="1984"/>
      </w:tblGrid>
      <w:tr w:rsidR="001D0DCC" w:rsidRPr="00C90B5A" w:rsidTr="009B30AB">
        <w:tc>
          <w:tcPr>
            <w:tcW w:w="2376" w:type="dxa"/>
            <w:shd w:val="clear" w:color="auto" w:fill="auto"/>
          </w:tcPr>
          <w:p w:rsidR="001D0DCC" w:rsidRPr="00C90B5A" w:rsidRDefault="001D0DCC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1D0DCC" w:rsidRPr="00C90B5A" w:rsidRDefault="001D0DCC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0B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Renginio pavadinimas</w:t>
            </w:r>
          </w:p>
        </w:tc>
        <w:tc>
          <w:tcPr>
            <w:tcW w:w="2977" w:type="dxa"/>
            <w:shd w:val="clear" w:color="auto" w:fill="auto"/>
          </w:tcPr>
          <w:p w:rsidR="001D0DCC" w:rsidRPr="00C90B5A" w:rsidRDefault="001D0DCC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0B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Mokinio(ių), užėmusio(ių) prizinę vietą, vardas(ai),</w:t>
            </w:r>
          </w:p>
          <w:p w:rsidR="001D0DCC" w:rsidRPr="00C90B5A" w:rsidRDefault="001D0DCC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pavardė(ės) </w:t>
            </w:r>
            <w:r w:rsidRPr="00C90B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(komandos narių pavardžių nerašyti)</w:t>
            </w:r>
          </w:p>
        </w:tc>
        <w:tc>
          <w:tcPr>
            <w:tcW w:w="992" w:type="dxa"/>
            <w:shd w:val="clear" w:color="auto" w:fill="auto"/>
          </w:tcPr>
          <w:p w:rsidR="001D0DCC" w:rsidRPr="00C90B5A" w:rsidRDefault="001D0DCC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0B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Klasė</w:t>
            </w:r>
          </w:p>
        </w:tc>
        <w:tc>
          <w:tcPr>
            <w:tcW w:w="1560" w:type="dxa"/>
            <w:shd w:val="clear" w:color="auto" w:fill="auto"/>
          </w:tcPr>
          <w:p w:rsidR="001D0DCC" w:rsidRPr="00C90B5A" w:rsidRDefault="001D0DCC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0B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Užimta vieta</w:t>
            </w:r>
          </w:p>
        </w:tc>
        <w:tc>
          <w:tcPr>
            <w:tcW w:w="1984" w:type="dxa"/>
          </w:tcPr>
          <w:p w:rsidR="001D0DCC" w:rsidRPr="00C90B5A" w:rsidRDefault="001D0DCC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90B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Ruošusio(ių) mokytojo(ų) pavardė</w:t>
            </w:r>
          </w:p>
        </w:tc>
      </w:tr>
      <w:tr w:rsidR="001D0DCC" w:rsidRPr="00C90B5A" w:rsidTr="009B30AB">
        <w:tc>
          <w:tcPr>
            <w:tcW w:w="2376" w:type="dxa"/>
            <w:shd w:val="clear" w:color="auto" w:fill="auto"/>
          </w:tcPr>
          <w:p w:rsidR="00401C66" w:rsidRPr="00C90B5A" w:rsidRDefault="009179B1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Olympis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(rudens sesija)</w:t>
            </w:r>
          </w:p>
        </w:tc>
        <w:tc>
          <w:tcPr>
            <w:tcW w:w="2977" w:type="dxa"/>
            <w:shd w:val="clear" w:color="auto" w:fill="auto"/>
          </w:tcPr>
          <w:p w:rsidR="00401C66" w:rsidRDefault="009179B1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Saulė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Barškietytė</w:t>
            </w:r>
            <w:proofErr w:type="spellEnd"/>
          </w:p>
          <w:p w:rsidR="009179B1" w:rsidRDefault="009179B1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Austė Vizgirdaitė</w:t>
            </w:r>
          </w:p>
          <w:p w:rsidR="009179B1" w:rsidRDefault="009179B1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Justas Gadeikis</w:t>
            </w:r>
          </w:p>
          <w:p w:rsidR="009179B1" w:rsidRDefault="009179B1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Matas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Paliulionis</w:t>
            </w:r>
            <w:proofErr w:type="spellEnd"/>
          </w:p>
          <w:p w:rsidR="009179B1" w:rsidRDefault="009179B1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Tadas Kopūstas</w:t>
            </w:r>
          </w:p>
          <w:p w:rsidR="009179B1" w:rsidRDefault="009179B1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Kristijanas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Gropas</w:t>
            </w:r>
            <w:proofErr w:type="spellEnd"/>
          </w:p>
          <w:p w:rsidR="009179B1" w:rsidRPr="00C90B5A" w:rsidRDefault="009179B1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Gabija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Šurkaitė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01C66" w:rsidRDefault="009179B1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6a</w:t>
            </w:r>
          </w:p>
          <w:p w:rsidR="009179B1" w:rsidRDefault="009179B1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6a</w:t>
            </w:r>
          </w:p>
          <w:p w:rsidR="009179B1" w:rsidRDefault="009179B1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6b</w:t>
            </w:r>
          </w:p>
          <w:p w:rsidR="009179B1" w:rsidRDefault="009179B1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6b</w:t>
            </w:r>
          </w:p>
          <w:p w:rsidR="009179B1" w:rsidRDefault="009179B1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6b</w:t>
            </w:r>
          </w:p>
          <w:p w:rsidR="009179B1" w:rsidRDefault="009179B1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7b</w:t>
            </w:r>
          </w:p>
          <w:p w:rsidR="009179B1" w:rsidRPr="00C90B5A" w:rsidRDefault="009179B1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7b</w:t>
            </w:r>
          </w:p>
        </w:tc>
        <w:tc>
          <w:tcPr>
            <w:tcW w:w="1560" w:type="dxa"/>
            <w:shd w:val="clear" w:color="auto" w:fill="auto"/>
          </w:tcPr>
          <w:p w:rsidR="00401C66" w:rsidRDefault="009179B1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</w:p>
          <w:p w:rsidR="009179B1" w:rsidRDefault="009179B1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</w:t>
            </w:r>
          </w:p>
          <w:p w:rsidR="009179B1" w:rsidRDefault="009179B1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</w:p>
          <w:p w:rsidR="009179B1" w:rsidRDefault="009179B1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</w:p>
          <w:p w:rsidR="009179B1" w:rsidRDefault="009179B1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</w:t>
            </w:r>
          </w:p>
          <w:p w:rsidR="009179B1" w:rsidRDefault="009179B1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</w:p>
          <w:p w:rsidR="009179B1" w:rsidRPr="00C90B5A" w:rsidRDefault="009179B1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</w:p>
        </w:tc>
        <w:tc>
          <w:tcPr>
            <w:tcW w:w="1984" w:type="dxa"/>
          </w:tcPr>
          <w:p w:rsidR="001D0DCC" w:rsidRPr="00C90B5A" w:rsidRDefault="009179B1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Č. Kalinauskienė</w:t>
            </w:r>
          </w:p>
        </w:tc>
      </w:tr>
      <w:tr w:rsidR="001D0DCC" w:rsidRPr="00C90B5A" w:rsidTr="009B30AB">
        <w:tc>
          <w:tcPr>
            <w:tcW w:w="2376" w:type="dxa"/>
            <w:shd w:val="clear" w:color="auto" w:fill="auto"/>
          </w:tcPr>
          <w:p w:rsidR="001D0DCC" w:rsidRPr="00C90B5A" w:rsidRDefault="009179B1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Olympis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(pavasario sesija)</w:t>
            </w:r>
          </w:p>
        </w:tc>
        <w:tc>
          <w:tcPr>
            <w:tcW w:w="2977" w:type="dxa"/>
            <w:shd w:val="clear" w:color="auto" w:fill="auto"/>
          </w:tcPr>
          <w:p w:rsidR="001D0DCC" w:rsidRDefault="009179B1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Grėtė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Stalioraitytė</w:t>
            </w:r>
            <w:proofErr w:type="spellEnd"/>
          </w:p>
          <w:p w:rsidR="009179B1" w:rsidRDefault="009179B1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Lukas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Žyžys</w:t>
            </w:r>
            <w:proofErr w:type="spellEnd"/>
          </w:p>
          <w:p w:rsidR="009179B1" w:rsidRDefault="009179B1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Rugilė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Birškutė</w:t>
            </w:r>
            <w:proofErr w:type="spellEnd"/>
          </w:p>
          <w:p w:rsidR="009179B1" w:rsidRPr="00C90B5A" w:rsidRDefault="009179B1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Matas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Paliulionis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1D0DCC" w:rsidRDefault="009179B1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6a</w:t>
            </w:r>
          </w:p>
          <w:p w:rsidR="009179B1" w:rsidRDefault="009179B1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6a</w:t>
            </w:r>
          </w:p>
          <w:p w:rsidR="009179B1" w:rsidRDefault="009179B1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6a</w:t>
            </w:r>
          </w:p>
          <w:p w:rsidR="009179B1" w:rsidRPr="00C90B5A" w:rsidRDefault="009179B1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6b</w:t>
            </w:r>
          </w:p>
        </w:tc>
        <w:tc>
          <w:tcPr>
            <w:tcW w:w="1560" w:type="dxa"/>
            <w:shd w:val="clear" w:color="auto" w:fill="auto"/>
          </w:tcPr>
          <w:p w:rsidR="001D0DCC" w:rsidRDefault="009179B1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</w:p>
          <w:p w:rsidR="009179B1" w:rsidRDefault="009179B1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</w:t>
            </w:r>
          </w:p>
          <w:p w:rsidR="009179B1" w:rsidRDefault="009179B1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</w:t>
            </w:r>
          </w:p>
          <w:p w:rsidR="009179B1" w:rsidRPr="00C90B5A" w:rsidRDefault="009179B1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</w:t>
            </w:r>
          </w:p>
        </w:tc>
        <w:tc>
          <w:tcPr>
            <w:tcW w:w="1984" w:type="dxa"/>
          </w:tcPr>
          <w:p w:rsidR="001D0DCC" w:rsidRPr="00C90B5A" w:rsidRDefault="009179B1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Č. Kalinauskienė</w:t>
            </w:r>
          </w:p>
        </w:tc>
      </w:tr>
      <w:tr w:rsidR="001D0DCC" w:rsidRPr="00C90B5A" w:rsidTr="009B30AB">
        <w:tc>
          <w:tcPr>
            <w:tcW w:w="2376" w:type="dxa"/>
            <w:shd w:val="clear" w:color="auto" w:fill="auto"/>
          </w:tcPr>
          <w:p w:rsidR="001D0DCC" w:rsidRPr="00C90B5A" w:rsidRDefault="005C5C63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C5C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Olympis</w:t>
            </w:r>
            <w:proofErr w:type="spellEnd"/>
            <w:r w:rsidRPr="005C5C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(rudens sesija)</w:t>
            </w:r>
          </w:p>
        </w:tc>
        <w:tc>
          <w:tcPr>
            <w:tcW w:w="2977" w:type="dxa"/>
            <w:shd w:val="clear" w:color="auto" w:fill="auto"/>
          </w:tcPr>
          <w:p w:rsidR="0088488E" w:rsidRDefault="00E8588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Vytė </w:t>
            </w:r>
            <w:proofErr w:type="spellStart"/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Janulaitytė</w:t>
            </w:r>
            <w:proofErr w:type="spellEnd"/>
          </w:p>
          <w:p w:rsidR="00E85887" w:rsidRDefault="00E8588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Auksė Kišonaitė</w:t>
            </w:r>
          </w:p>
          <w:p w:rsidR="00E85887" w:rsidRDefault="00E8588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Lukas </w:t>
            </w:r>
            <w:proofErr w:type="spellStart"/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Žyžys</w:t>
            </w:r>
            <w:proofErr w:type="spellEnd"/>
          </w:p>
          <w:p w:rsidR="00E85887" w:rsidRDefault="00E8588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Grėtė</w:t>
            </w:r>
            <w:proofErr w:type="spellEnd"/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Stalioraitytė</w:t>
            </w:r>
            <w:proofErr w:type="spellEnd"/>
          </w:p>
          <w:p w:rsidR="00E85887" w:rsidRDefault="00E8588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Evita</w:t>
            </w:r>
            <w:proofErr w:type="spellEnd"/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Balčiūnaitė</w:t>
            </w:r>
          </w:p>
          <w:p w:rsidR="00E85887" w:rsidRDefault="00E8588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Austė Vizgirdaitė</w:t>
            </w:r>
          </w:p>
          <w:p w:rsidR="00E85887" w:rsidRDefault="00E8588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Kristijanas</w:t>
            </w:r>
            <w:proofErr w:type="spellEnd"/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Gropas</w:t>
            </w:r>
            <w:proofErr w:type="spellEnd"/>
          </w:p>
          <w:p w:rsidR="00E85887" w:rsidRPr="00C90B5A" w:rsidRDefault="00E8588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Gabija </w:t>
            </w:r>
            <w:proofErr w:type="spellStart"/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Šurkaitė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88488E" w:rsidRDefault="00E8588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5b</w:t>
            </w:r>
          </w:p>
          <w:p w:rsidR="00E85887" w:rsidRDefault="00E8588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5b</w:t>
            </w:r>
          </w:p>
          <w:p w:rsidR="00E85887" w:rsidRDefault="00E8588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6a</w:t>
            </w:r>
          </w:p>
          <w:p w:rsidR="00E85887" w:rsidRDefault="00E8588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6a</w:t>
            </w:r>
          </w:p>
          <w:p w:rsidR="00E85887" w:rsidRDefault="00E8588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6a</w:t>
            </w:r>
          </w:p>
          <w:p w:rsidR="00E85887" w:rsidRDefault="00E8588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6a</w:t>
            </w:r>
          </w:p>
          <w:p w:rsidR="00E85887" w:rsidRDefault="00E8588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7b</w:t>
            </w:r>
          </w:p>
          <w:p w:rsidR="00E85887" w:rsidRPr="00C90B5A" w:rsidRDefault="00E8588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7b</w:t>
            </w:r>
          </w:p>
        </w:tc>
        <w:tc>
          <w:tcPr>
            <w:tcW w:w="1560" w:type="dxa"/>
            <w:shd w:val="clear" w:color="auto" w:fill="auto"/>
          </w:tcPr>
          <w:p w:rsidR="0088488E" w:rsidRDefault="00E8588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  <w:p w:rsidR="00E85887" w:rsidRDefault="00E8588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  <w:p w:rsidR="00E85887" w:rsidRDefault="00E8588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  <w:p w:rsidR="00E85887" w:rsidRDefault="00E8588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  <w:p w:rsidR="00E85887" w:rsidRDefault="00E8588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  <w:p w:rsidR="00E85887" w:rsidRDefault="00E8588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  <w:p w:rsidR="00E85887" w:rsidRDefault="00E8588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  <w:p w:rsidR="00E85887" w:rsidRPr="00C90B5A" w:rsidRDefault="00E8588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</w:p>
        </w:tc>
        <w:tc>
          <w:tcPr>
            <w:tcW w:w="1984" w:type="dxa"/>
          </w:tcPr>
          <w:p w:rsidR="001D0DCC" w:rsidRPr="00C90B5A" w:rsidRDefault="00E8588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Niaurienė</w:t>
            </w:r>
            <w:proofErr w:type="spellEnd"/>
          </w:p>
        </w:tc>
      </w:tr>
      <w:tr w:rsidR="00303886" w:rsidRPr="00C90B5A" w:rsidTr="009B30AB">
        <w:tc>
          <w:tcPr>
            <w:tcW w:w="2376" w:type="dxa"/>
            <w:shd w:val="clear" w:color="auto" w:fill="auto"/>
          </w:tcPr>
          <w:p w:rsidR="00303886" w:rsidRPr="005C5C63" w:rsidRDefault="00303886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C5C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Olympis</w:t>
            </w:r>
            <w:proofErr w:type="spellEnd"/>
            <w:r w:rsidRPr="005C5C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(rudens sesija)</w:t>
            </w:r>
          </w:p>
        </w:tc>
        <w:tc>
          <w:tcPr>
            <w:tcW w:w="2977" w:type="dxa"/>
            <w:shd w:val="clear" w:color="auto" w:fill="auto"/>
          </w:tcPr>
          <w:p w:rsidR="00303886" w:rsidRDefault="00303886" w:rsidP="00303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Kristijanas</w:t>
            </w:r>
            <w:proofErr w:type="spellEnd"/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Gropas</w:t>
            </w:r>
            <w:proofErr w:type="spellEnd"/>
          </w:p>
          <w:p w:rsidR="00303886" w:rsidRPr="00E85887" w:rsidRDefault="00303886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</w:tcPr>
          <w:p w:rsidR="00303886" w:rsidRDefault="00303886" w:rsidP="0030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7b</w:t>
            </w:r>
          </w:p>
          <w:p w:rsidR="00303886" w:rsidRDefault="00303886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</w:tcPr>
          <w:p w:rsidR="00303886" w:rsidRDefault="00303886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</w:t>
            </w:r>
          </w:p>
        </w:tc>
        <w:tc>
          <w:tcPr>
            <w:tcW w:w="1984" w:type="dxa"/>
          </w:tcPr>
          <w:p w:rsidR="00303886" w:rsidRDefault="00303886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R.Stankienė</w:t>
            </w:r>
            <w:bookmarkStart w:id="0" w:name="_GoBack"/>
            <w:bookmarkEnd w:id="0"/>
          </w:p>
        </w:tc>
      </w:tr>
      <w:tr w:rsidR="001D0DCC" w:rsidRPr="00C90B5A" w:rsidTr="009B30AB">
        <w:tc>
          <w:tcPr>
            <w:tcW w:w="2376" w:type="dxa"/>
            <w:shd w:val="clear" w:color="auto" w:fill="auto"/>
          </w:tcPr>
          <w:p w:rsidR="001D0DCC" w:rsidRPr="00C90B5A" w:rsidRDefault="00E8588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Olympis</w:t>
            </w:r>
            <w:proofErr w:type="spellEnd"/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(pavasario sesija)</w:t>
            </w:r>
          </w:p>
        </w:tc>
        <w:tc>
          <w:tcPr>
            <w:tcW w:w="2977" w:type="dxa"/>
            <w:shd w:val="clear" w:color="auto" w:fill="auto"/>
          </w:tcPr>
          <w:p w:rsidR="000236D8" w:rsidRDefault="00E8588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Vėjūnė</w:t>
            </w:r>
            <w:proofErr w:type="spellEnd"/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Gedminaitė</w:t>
            </w:r>
          </w:p>
          <w:p w:rsidR="00E85887" w:rsidRDefault="00E8588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Julija </w:t>
            </w:r>
            <w:proofErr w:type="spellStart"/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Čereškaitė</w:t>
            </w:r>
            <w:proofErr w:type="spellEnd"/>
          </w:p>
          <w:p w:rsidR="00E85887" w:rsidRDefault="00E8588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Auksė Kišonaitė</w:t>
            </w:r>
          </w:p>
          <w:p w:rsidR="00E85887" w:rsidRDefault="00E8588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Vytė </w:t>
            </w:r>
            <w:proofErr w:type="spellStart"/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Janulaitytė</w:t>
            </w:r>
            <w:proofErr w:type="spellEnd"/>
          </w:p>
          <w:p w:rsidR="00E85887" w:rsidRPr="00E85887" w:rsidRDefault="00E85887" w:rsidP="00E8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Lukas </w:t>
            </w:r>
            <w:proofErr w:type="spellStart"/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Žyžys</w:t>
            </w:r>
            <w:proofErr w:type="spellEnd"/>
          </w:p>
          <w:p w:rsidR="00E85887" w:rsidRDefault="00E85887" w:rsidP="00E8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Grėtė</w:t>
            </w:r>
            <w:proofErr w:type="spellEnd"/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Stalioraitytė</w:t>
            </w:r>
            <w:proofErr w:type="spellEnd"/>
          </w:p>
          <w:p w:rsidR="00E85887" w:rsidRDefault="00E85887" w:rsidP="00E8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Emilė </w:t>
            </w:r>
            <w:proofErr w:type="spellStart"/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Kilinskaitė</w:t>
            </w:r>
            <w:proofErr w:type="spellEnd"/>
          </w:p>
          <w:p w:rsidR="00E85887" w:rsidRDefault="00E85887" w:rsidP="00E85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Rugilė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Birškutė</w:t>
            </w:r>
            <w:proofErr w:type="spellEnd"/>
          </w:p>
          <w:p w:rsidR="00E85887" w:rsidRPr="00C90B5A" w:rsidRDefault="00E85887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</w:tcPr>
          <w:p w:rsidR="000236D8" w:rsidRDefault="00E8588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3b</w:t>
            </w:r>
          </w:p>
          <w:p w:rsidR="00E85887" w:rsidRDefault="00E8588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3b</w:t>
            </w:r>
          </w:p>
          <w:p w:rsidR="00E85887" w:rsidRDefault="00E8588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5b</w:t>
            </w:r>
          </w:p>
          <w:p w:rsidR="00E85887" w:rsidRDefault="00E8588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5b</w:t>
            </w:r>
          </w:p>
          <w:p w:rsidR="00E85887" w:rsidRDefault="00E8588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6a</w:t>
            </w:r>
          </w:p>
          <w:p w:rsidR="00E85887" w:rsidRDefault="00E8588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6a</w:t>
            </w:r>
          </w:p>
          <w:p w:rsidR="00E85887" w:rsidRDefault="00E8588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6a</w:t>
            </w:r>
          </w:p>
          <w:p w:rsidR="00E85887" w:rsidRPr="00C90B5A" w:rsidRDefault="00E8588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6a</w:t>
            </w:r>
          </w:p>
        </w:tc>
        <w:tc>
          <w:tcPr>
            <w:tcW w:w="1560" w:type="dxa"/>
            <w:shd w:val="clear" w:color="auto" w:fill="auto"/>
          </w:tcPr>
          <w:p w:rsidR="000236D8" w:rsidRDefault="00E8588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  <w:p w:rsidR="00E85887" w:rsidRDefault="00E8588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  <w:p w:rsidR="00E85887" w:rsidRDefault="00E8588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  <w:p w:rsidR="00E85887" w:rsidRDefault="00E8588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  <w:p w:rsidR="00E85887" w:rsidRDefault="00E8588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  <w:p w:rsidR="00E85887" w:rsidRDefault="00E8588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  <w:p w:rsidR="00E85887" w:rsidRDefault="00E8588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  <w:p w:rsidR="00E85887" w:rsidRPr="00C90B5A" w:rsidRDefault="00E8588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</w:t>
            </w:r>
          </w:p>
        </w:tc>
        <w:tc>
          <w:tcPr>
            <w:tcW w:w="1984" w:type="dxa"/>
          </w:tcPr>
          <w:p w:rsidR="001D0DCC" w:rsidRPr="00C90B5A" w:rsidRDefault="00E8588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G. </w:t>
            </w:r>
            <w:proofErr w:type="spellStart"/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Niaurienė</w:t>
            </w:r>
            <w:proofErr w:type="spellEnd"/>
          </w:p>
        </w:tc>
      </w:tr>
      <w:tr w:rsidR="001D0DCC" w:rsidRPr="00C90B5A" w:rsidTr="009B30AB">
        <w:tc>
          <w:tcPr>
            <w:tcW w:w="2376" w:type="dxa"/>
            <w:shd w:val="clear" w:color="auto" w:fill="auto"/>
          </w:tcPr>
          <w:p w:rsidR="001711AD" w:rsidRDefault="001711AD" w:rsidP="001711A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kalba</w:t>
            </w:r>
            <w:r w:rsidRPr="00C90B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5C5C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Olympis</w:t>
            </w:r>
            <w:proofErr w:type="spellEnd"/>
            <w:r w:rsidRPr="005C5C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(rudens </w:t>
            </w:r>
            <w:r w:rsidRPr="005C5C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sesija)</w:t>
            </w:r>
          </w:p>
          <w:p w:rsidR="00073A80" w:rsidRPr="00C90B5A" w:rsidRDefault="00073A80" w:rsidP="001711AD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shd w:val="clear" w:color="auto" w:fill="auto"/>
          </w:tcPr>
          <w:p w:rsidR="001711AD" w:rsidRPr="001711AD" w:rsidRDefault="001711AD" w:rsidP="001711AD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1. Karolis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Klenovskis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1711AD" w:rsidRPr="001711AD" w:rsidRDefault="001711AD" w:rsidP="001711AD">
            <w:pPr>
              <w:spacing w:after="0" w:line="240" w:lineRule="auto"/>
              <w:ind w:left="360"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1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 </w:t>
            </w:r>
            <w:proofErr w:type="spellStart"/>
            <w:r w:rsidRPr="001711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Samanta</w:t>
            </w:r>
            <w:proofErr w:type="spellEnd"/>
            <w:r w:rsidRPr="001711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711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Dubinskaitė</w:t>
            </w:r>
            <w:proofErr w:type="spellEnd"/>
            <w:r w:rsidRPr="001711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1711AD" w:rsidRPr="001711AD" w:rsidRDefault="001711AD" w:rsidP="001711AD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Rėgalaitė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11AD" w:rsidRPr="001711AD" w:rsidRDefault="001711AD" w:rsidP="001711AD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Algirdas Kučinskas </w:t>
            </w:r>
            <w:r w:rsidRPr="00171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1C9A" w:rsidRPr="001711AD" w:rsidRDefault="001711AD" w:rsidP="001711AD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Viktorija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Nainytė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1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EB1C9A" w:rsidRPr="00396F17" w:rsidRDefault="001711AD" w:rsidP="009B3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1a</w:t>
            </w:r>
          </w:p>
          <w:p w:rsidR="001711AD" w:rsidRPr="00396F17" w:rsidRDefault="001711AD" w:rsidP="009B3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7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  <w:p w:rsidR="001711AD" w:rsidRPr="001711AD" w:rsidRDefault="001711AD" w:rsidP="009B3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1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1a</w:t>
            </w:r>
          </w:p>
          <w:p w:rsidR="001711AD" w:rsidRPr="001711AD" w:rsidRDefault="001711AD" w:rsidP="009B30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1AD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  <w:p w:rsidR="001711AD" w:rsidRPr="00C90B5A" w:rsidRDefault="001711AD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1711AD">
              <w:rPr>
                <w:rFonts w:ascii="Times New Roman" w:hAnsi="Times New Roman" w:cs="Times New Roman"/>
                <w:sz w:val="24"/>
                <w:szCs w:val="24"/>
              </w:rPr>
              <w:t>1a</w:t>
            </w:r>
          </w:p>
        </w:tc>
        <w:tc>
          <w:tcPr>
            <w:tcW w:w="1560" w:type="dxa"/>
            <w:shd w:val="clear" w:color="auto" w:fill="auto"/>
          </w:tcPr>
          <w:p w:rsidR="00396F17" w:rsidRDefault="001711AD" w:rsidP="001711A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F1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100% I </w:t>
            </w:r>
          </w:p>
          <w:p w:rsidR="001711AD" w:rsidRPr="00396F17" w:rsidRDefault="001711AD" w:rsidP="00171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7">
              <w:rPr>
                <w:rFonts w:ascii="Times New Roman" w:hAnsi="Times New Roman" w:cs="Times New Roman"/>
                <w:i/>
                <w:sz w:val="24"/>
                <w:szCs w:val="24"/>
              </w:rPr>
              <w:t>100%</w:t>
            </w:r>
            <w:r w:rsidR="00396F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96F1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EB1C9A" w:rsidRPr="00396F17" w:rsidRDefault="001711AD" w:rsidP="00171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</w:p>
          <w:p w:rsidR="001711AD" w:rsidRPr="00396F17" w:rsidRDefault="001711AD" w:rsidP="001711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1711AD" w:rsidRPr="00C90B5A" w:rsidRDefault="001711AD" w:rsidP="001711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F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</w:p>
        </w:tc>
        <w:tc>
          <w:tcPr>
            <w:tcW w:w="1984" w:type="dxa"/>
          </w:tcPr>
          <w:p w:rsidR="001D0DCC" w:rsidRPr="00C90B5A" w:rsidRDefault="001711AD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Silenkovienė</w:t>
            </w:r>
            <w:proofErr w:type="spellEnd"/>
          </w:p>
        </w:tc>
      </w:tr>
      <w:tr w:rsidR="001D0DCC" w:rsidRPr="00C90B5A" w:rsidTr="009B30AB">
        <w:tc>
          <w:tcPr>
            <w:tcW w:w="2376" w:type="dxa"/>
            <w:shd w:val="clear" w:color="auto" w:fill="auto"/>
          </w:tcPr>
          <w:p w:rsidR="00396F17" w:rsidRDefault="00396F1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Lietuvių kalba</w:t>
            </w:r>
          </w:p>
          <w:p w:rsidR="00073A80" w:rsidRPr="00C90B5A" w:rsidRDefault="001711AD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Olympis</w:t>
            </w:r>
            <w:proofErr w:type="spellEnd"/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(pavasario sesija)</w:t>
            </w:r>
          </w:p>
        </w:tc>
        <w:tc>
          <w:tcPr>
            <w:tcW w:w="2977" w:type="dxa"/>
            <w:shd w:val="clear" w:color="auto" w:fill="auto"/>
          </w:tcPr>
          <w:p w:rsidR="001711AD" w:rsidRPr="001711AD" w:rsidRDefault="001711AD" w:rsidP="00171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1AD">
              <w:rPr>
                <w:rFonts w:ascii="Times New Roman" w:hAnsi="Times New Roman" w:cs="Times New Roman"/>
                <w:sz w:val="24"/>
                <w:szCs w:val="24"/>
              </w:rPr>
              <w:t xml:space="preserve">1. Vakaris Vėjas </w:t>
            </w:r>
          </w:p>
          <w:p w:rsidR="001711AD" w:rsidRPr="001711AD" w:rsidRDefault="001711AD" w:rsidP="00171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1AD">
              <w:rPr>
                <w:rFonts w:ascii="Times New Roman" w:hAnsi="Times New Roman" w:cs="Times New Roman"/>
                <w:sz w:val="24"/>
                <w:szCs w:val="24"/>
              </w:rPr>
              <w:t>2. Liepa Bartusevičiūtė</w:t>
            </w:r>
          </w:p>
          <w:p w:rsidR="001711AD" w:rsidRPr="001711AD" w:rsidRDefault="001711AD" w:rsidP="00171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1AD">
              <w:rPr>
                <w:rFonts w:ascii="Times New Roman" w:hAnsi="Times New Roman" w:cs="Times New Roman"/>
                <w:sz w:val="24"/>
                <w:szCs w:val="24"/>
              </w:rPr>
              <w:t xml:space="preserve">3. Karolis </w:t>
            </w:r>
            <w:proofErr w:type="spellStart"/>
            <w:r w:rsidRPr="001711AD">
              <w:rPr>
                <w:rFonts w:ascii="Times New Roman" w:hAnsi="Times New Roman" w:cs="Times New Roman"/>
                <w:sz w:val="24"/>
                <w:szCs w:val="24"/>
              </w:rPr>
              <w:t>Klenovskis</w:t>
            </w:r>
            <w:proofErr w:type="spellEnd"/>
            <w:r w:rsidRPr="00171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11AD" w:rsidRPr="001711AD" w:rsidRDefault="001711AD" w:rsidP="00171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1AD">
              <w:rPr>
                <w:rFonts w:ascii="Times New Roman" w:hAnsi="Times New Roman" w:cs="Times New Roman"/>
                <w:sz w:val="24"/>
                <w:szCs w:val="24"/>
              </w:rPr>
              <w:t xml:space="preserve">4. Augustas </w:t>
            </w:r>
            <w:proofErr w:type="spellStart"/>
            <w:r w:rsidRPr="001711AD">
              <w:rPr>
                <w:rFonts w:ascii="Times New Roman" w:hAnsi="Times New Roman" w:cs="Times New Roman"/>
                <w:sz w:val="24"/>
                <w:szCs w:val="24"/>
              </w:rPr>
              <w:t>Martusevičius</w:t>
            </w:r>
            <w:proofErr w:type="spellEnd"/>
            <w:r w:rsidRPr="00171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11AD" w:rsidRPr="001711AD" w:rsidRDefault="001711AD" w:rsidP="00171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1AD">
              <w:rPr>
                <w:rFonts w:ascii="Times New Roman" w:hAnsi="Times New Roman" w:cs="Times New Roman"/>
                <w:sz w:val="24"/>
                <w:szCs w:val="24"/>
              </w:rPr>
              <w:t xml:space="preserve">5. Paulina </w:t>
            </w:r>
            <w:proofErr w:type="spellStart"/>
            <w:r w:rsidRPr="001711AD">
              <w:rPr>
                <w:rFonts w:ascii="Times New Roman" w:hAnsi="Times New Roman" w:cs="Times New Roman"/>
                <w:sz w:val="24"/>
                <w:szCs w:val="24"/>
              </w:rPr>
              <w:t>Pikalauskaitė</w:t>
            </w:r>
            <w:proofErr w:type="spellEnd"/>
          </w:p>
          <w:p w:rsidR="001711AD" w:rsidRPr="001711AD" w:rsidRDefault="001711AD" w:rsidP="00171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1AD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1711AD">
              <w:rPr>
                <w:rFonts w:ascii="Times New Roman" w:hAnsi="Times New Roman" w:cs="Times New Roman"/>
                <w:sz w:val="24"/>
                <w:szCs w:val="24"/>
              </w:rPr>
              <w:t>Samanta</w:t>
            </w:r>
            <w:proofErr w:type="spellEnd"/>
            <w:r w:rsidRPr="00171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AD">
              <w:rPr>
                <w:rFonts w:ascii="Times New Roman" w:hAnsi="Times New Roman" w:cs="Times New Roman"/>
                <w:sz w:val="24"/>
                <w:szCs w:val="24"/>
              </w:rPr>
              <w:t>Dubinskaitė</w:t>
            </w:r>
            <w:proofErr w:type="spellEnd"/>
            <w:r w:rsidRPr="00171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11AD" w:rsidRPr="001711AD" w:rsidRDefault="001711AD" w:rsidP="00171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1AD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1711AD">
              <w:rPr>
                <w:rFonts w:ascii="Times New Roman" w:hAnsi="Times New Roman" w:cs="Times New Roman"/>
                <w:sz w:val="24"/>
                <w:szCs w:val="24"/>
              </w:rPr>
              <w:t>Gustė</w:t>
            </w:r>
            <w:proofErr w:type="spellEnd"/>
            <w:r w:rsidRPr="00171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711AD">
              <w:rPr>
                <w:rFonts w:ascii="Times New Roman" w:hAnsi="Times New Roman" w:cs="Times New Roman"/>
                <w:sz w:val="24"/>
                <w:szCs w:val="24"/>
              </w:rPr>
              <w:t>Janulaitytė</w:t>
            </w:r>
            <w:proofErr w:type="spellEnd"/>
            <w:r w:rsidRPr="00171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11AD" w:rsidRPr="001711AD" w:rsidRDefault="001711AD" w:rsidP="00171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1AD">
              <w:rPr>
                <w:rFonts w:ascii="Times New Roman" w:hAnsi="Times New Roman" w:cs="Times New Roman"/>
                <w:sz w:val="24"/>
                <w:szCs w:val="24"/>
              </w:rPr>
              <w:t xml:space="preserve">8. Eglė </w:t>
            </w:r>
            <w:proofErr w:type="spellStart"/>
            <w:r w:rsidRPr="001711AD">
              <w:rPr>
                <w:rFonts w:ascii="Times New Roman" w:hAnsi="Times New Roman" w:cs="Times New Roman"/>
                <w:sz w:val="24"/>
                <w:szCs w:val="24"/>
              </w:rPr>
              <w:t>Rėgailaitė</w:t>
            </w:r>
            <w:proofErr w:type="spellEnd"/>
            <w:r w:rsidRPr="00171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11AD" w:rsidRPr="001711AD" w:rsidRDefault="001711AD" w:rsidP="00171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1AD">
              <w:rPr>
                <w:rFonts w:ascii="Times New Roman" w:hAnsi="Times New Roman" w:cs="Times New Roman"/>
                <w:sz w:val="24"/>
                <w:szCs w:val="24"/>
              </w:rPr>
              <w:t xml:space="preserve">9. Algirdas Kučinskas </w:t>
            </w:r>
          </w:p>
          <w:p w:rsidR="001711AD" w:rsidRPr="001711AD" w:rsidRDefault="001711AD" w:rsidP="001711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1AD">
              <w:rPr>
                <w:rFonts w:ascii="Times New Roman" w:hAnsi="Times New Roman" w:cs="Times New Roman"/>
                <w:sz w:val="24"/>
                <w:szCs w:val="24"/>
              </w:rPr>
              <w:t xml:space="preserve">10. Viktorija </w:t>
            </w:r>
            <w:proofErr w:type="spellStart"/>
            <w:r w:rsidRPr="001711AD">
              <w:rPr>
                <w:rFonts w:ascii="Times New Roman" w:hAnsi="Times New Roman" w:cs="Times New Roman"/>
                <w:sz w:val="24"/>
                <w:szCs w:val="24"/>
              </w:rPr>
              <w:t>Nainytė</w:t>
            </w:r>
            <w:proofErr w:type="spellEnd"/>
          </w:p>
          <w:p w:rsidR="001D0DCC" w:rsidRPr="00C90B5A" w:rsidRDefault="001D0DCC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</w:tcPr>
          <w:p w:rsidR="001D0DCC" w:rsidRDefault="001711AD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  <w:p w:rsidR="001711AD" w:rsidRDefault="001711AD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  <w:p w:rsidR="001711AD" w:rsidRDefault="001711AD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  <w:p w:rsidR="001711AD" w:rsidRDefault="001711AD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  <w:p w:rsidR="001711AD" w:rsidRDefault="001711AD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  <w:p w:rsidR="001711AD" w:rsidRDefault="001711AD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  <w:p w:rsidR="001711AD" w:rsidRDefault="001711AD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  <w:p w:rsidR="001711AD" w:rsidRDefault="001711AD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  <w:p w:rsidR="001711AD" w:rsidRDefault="001711AD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  <w:p w:rsidR="001711AD" w:rsidRPr="00C90B5A" w:rsidRDefault="001711AD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</w:tc>
        <w:tc>
          <w:tcPr>
            <w:tcW w:w="1560" w:type="dxa"/>
            <w:shd w:val="clear" w:color="auto" w:fill="auto"/>
          </w:tcPr>
          <w:p w:rsidR="001D0DCC" w:rsidRDefault="001711AD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  <w:p w:rsidR="001711AD" w:rsidRDefault="001711AD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  <w:p w:rsidR="00396F17" w:rsidRDefault="00396F1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  <w:p w:rsidR="00396F17" w:rsidRDefault="00396F1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  <w:p w:rsidR="00396F17" w:rsidRDefault="00396F1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  <w:p w:rsidR="00396F17" w:rsidRDefault="00396F1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  <w:p w:rsidR="00396F17" w:rsidRDefault="00396F1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  <w:p w:rsidR="00396F17" w:rsidRDefault="00396F1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  <w:p w:rsidR="00396F17" w:rsidRDefault="00396F1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</w:p>
          <w:p w:rsidR="00396F17" w:rsidRPr="00C90B5A" w:rsidRDefault="00396F1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</w:p>
        </w:tc>
        <w:tc>
          <w:tcPr>
            <w:tcW w:w="1984" w:type="dxa"/>
          </w:tcPr>
          <w:p w:rsidR="001D0DCC" w:rsidRPr="00C90B5A" w:rsidRDefault="00396F1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Silenkovienė</w:t>
            </w:r>
            <w:proofErr w:type="spellEnd"/>
          </w:p>
        </w:tc>
      </w:tr>
      <w:tr w:rsidR="001D0DCC" w:rsidRPr="00C90B5A" w:rsidTr="009B30AB">
        <w:tc>
          <w:tcPr>
            <w:tcW w:w="2376" w:type="dxa"/>
            <w:shd w:val="clear" w:color="auto" w:fill="auto"/>
          </w:tcPr>
          <w:p w:rsidR="00396F17" w:rsidRDefault="00396F17" w:rsidP="0023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Matematika</w:t>
            </w:r>
          </w:p>
          <w:p w:rsidR="00073A80" w:rsidRPr="00C90B5A" w:rsidRDefault="00396F17" w:rsidP="00233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C5C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Olympis</w:t>
            </w:r>
            <w:proofErr w:type="spellEnd"/>
            <w:r w:rsidRPr="005C5C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(rudens sesija)</w:t>
            </w:r>
          </w:p>
        </w:tc>
        <w:tc>
          <w:tcPr>
            <w:tcW w:w="2977" w:type="dxa"/>
            <w:shd w:val="clear" w:color="auto" w:fill="auto"/>
          </w:tcPr>
          <w:p w:rsidR="00396F17" w:rsidRPr="00396F17" w:rsidRDefault="00396F17" w:rsidP="00396F1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396F17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Dubinskaitė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6F17" w:rsidRPr="00396F17" w:rsidRDefault="00396F17" w:rsidP="00396F1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7">
              <w:rPr>
                <w:rFonts w:ascii="Times New Roman" w:hAnsi="Times New Roman" w:cs="Times New Roman"/>
                <w:sz w:val="24"/>
                <w:szCs w:val="24"/>
              </w:rPr>
              <w:t xml:space="preserve">2. Algirdas Kučinskas </w:t>
            </w:r>
          </w:p>
          <w:p w:rsidR="00396F17" w:rsidRPr="00396F17" w:rsidRDefault="00396F17" w:rsidP="00396F1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7">
              <w:rPr>
                <w:rFonts w:ascii="Times New Roman" w:hAnsi="Times New Roman" w:cs="Times New Roman"/>
                <w:sz w:val="24"/>
                <w:szCs w:val="24"/>
              </w:rPr>
              <w:t xml:space="preserve">3. Karolis </w:t>
            </w:r>
            <w:proofErr w:type="spellStart"/>
            <w:r w:rsidRPr="00396F17">
              <w:rPr>
                <w:rFonts w:ascii="Times New Roman" w:hAnsi="Times New Roman" w:cs="Times New Roman"/>
                <w:sz w:val="24"/>
                <w:szCs w:val="24"/>
              </w:rPr>
              <w:t>Klenovskis</w:t>
            </w:r>
            <w:proofErr w:type="spellEnd"/>
            <w:r w:rsidRPr="00396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6F17" w:rsidRPr="00396F17" w:rsidRDefault="00396F17" w:rsidP="00396F17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7">
              <w:rPr>
                <w:rFonts w:ascii="Times New Roman" w:hAnsi="Times New Roman" w:cs="Times New Roman"/>
                <w:sz w:val="24"/>
                <w:szCs w:val="24"/>
              </w:rPr>
              <w:t xml:space="preserve">4. Eglė </w:t>
            </w:r>
            <w:proofErr w:type="spellStart"/>
            <w:r w:rsidRPr="00396F17">
              <w:rPr>
                <w:rFonts w:ascii="Times New Roman" w:hAnsi="Times New Roman" w:cs="Times New Roman"/>
                <w:sz w:val="24"/>
                <w:szCs w:val="24"/>
              </w:rPr>
              <w:t>Rėgalaitė</w:t>
            </w:r>
            <w:proofErr w:type="spellEnd"/>
            <w:r w:rsidRPr="00396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C7B76" w:rsidRPr="00C90B5A" w:rsidRDefault="00396F17" w:rsidP="00396F1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F17">
              <w:rPr>
                <w:rFonts w:ascii="Times New Roman" w:hAnsi="Times New Roman" w:cs="Times New Roman"/>
                <w:sz w:val="24"/>
                <w:szCs w:val="24"/>
              </w:rPr>
              <w:t xml:space="preserve">5. Viktorija </w:t>
            </w:r>
            <w:proofErr w:type="spellStart"/>
            <w:r w:rsidRPr="00396F17">
              <w:rPr>
                <w:rFonts w:ascii="Times New Roman" w:hAnsi="Times New Roman" w:cs="Times New Roman"/>
                <w:sz w:val="24"/>
                <w:szCs w:val="24"/>
              </w:rPr>
              <w:t>Nainytė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96F17" w:rsidRDefault="00396F17" w:rsidP="0039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  <w:p w:rsidR="00396F17" w:rsidRDefault="00396F17" w:rsidP="0039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  <w:p w:rsidR="00396F17" w:rsidRDefault="00396F17" w:rsidP="0039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  <w:p w:rsidR="00396F17" w:rsidRDefault="00396F17" w:rsidP="0039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  <w:p w:rsidR="003C7B76" w:rsidRPr="00C90B5A" w:rsidRDefault="00396F17" w:rsidP="0039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</w:tc>
        <w:tc>
          <w:tcPr>
            <w:tcW w:w="1560" w:type="dxa"/>
            <w:shd w:val="clear" w:color="auto" w:fill="auto"/>
          </w:tcPr>
          <w:p w:rsidR="009E70A4" w:rsidRDefault="00396F1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  <w:p w:rsidR="00396F17" w:rsidRDefault="00396F1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  <w:p w:rsidR="00396F17" w:rsidRDefault="00396F1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</w:p>
          <w:p w:rsidR="00396F17" w:rsidRDefault="00396F1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</w:p>
          <w:p w:rsidR="00396F17" w:rsidRPr="00C90B5A" w:rsidRDefault="00396F1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</w:t>
            </w:r>
          </w:p>
        </w:tc>
        <w:tc>
          <w:tcPr>
            <w:tcW w:w="1984" w:type="dxa"/>
          </w:tcPr>
          <w:p w:rsidR="001D0DCC" w:rsidRPr="00C90B5A" w:rsidRDefault="00396F1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Silenkovienė</w:t>
            </w:r>
            <w:proofErr w:type="spellEnd"/>
          </w:p>
        </w:tc>
      </w:tr>
      <w:tr w:rsidR="001D0DCC" w:rsidRPr="00C90B5A" w:rsidTr="009B30AB">
        <w:tc>
          <w:tcPr>
            <w:tcW w:w="2376" w:type="dxa"/>
            <w:shd w:val="clear" w:color="auto" w:fill="auto"/>
          </w:tcPr>
          <w:p w:rsidR="00396F17" w:rsidRDefault="00396F17" w:rsidP="0039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Matematika</w:t>
            </w:r>
          </w:p>
          <w:p w:rsidR="00073A80" w:rsidRPr="00C90B5A" w:rsidRDefault="00396F17" w:rsidP="0094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Olympis</w:t>
            </w:r>
            <w:proofErr w:type="spellEnd"/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(pavasario sesija)</w:t>
            </w:r>
          </w:p>
        </w:tc>
        <w:tc>
          <w:tcPr>
            <w:tcW w:w="2977" w:type="dxa"/>
            <w:shd w:val="clear" w:color="auto" w:fill="auto"/>
          </w:tcPr>
          <w:p w:rsidR="00396F17" w:rsidRPr="00396F17" w:rsidRDefault="00396F17" w:rsidP="00396F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F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Augustas </w:t>
            </w:r>
            <w:proofErr w:type="spellStart"/>
            <w:r w:rsidRPr="00396F17">
              <w:rPr>
                <w:rFonts w:ascii="Times New Roman" w:hAnsi="Times New Roman" w:cs="Times New Roman"/>
                <w:b/>
                <w:sz w:val="24"/>
                <w:szCs w:val="24"/>
              </w:rPr>
              <w:t>Martusevičius</w:t>
            </w:r>
            <w:proofErr w:type="spellEnd"/>
            <w:r w:rsidRPr="00396F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96F17" w:rsidRPr="00396F17" w:rsidRDefault="00396F17" w:rsidP="00396F1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F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spellStart"/>
            <w:r w:rsidRPr="00396F17">
              <w:rPr>
                <w:rFonts w:ascii="Times New Roman" w:hAnsi="Times New Roman" w:cs="Times New Roman"/>
                <w:b/>
                <w:sz w:val="24"/>
                <w:szCs w:val="24"/>
              </w:rPr>
              <w:t>Samanta</w:t>
            </w:r>
            <w:proofErr w:type="spellEnd"/>
            <w:r w:rsidRPr="00396F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96F17">
              <w:rPr>
                <w:rFonts w:ascii="Times New Roman" w:hAnsi="Times New Roman" w:cs="Times New Roman"/>
                <w:b/>
                <w:sz w:val="24"/>
                <w:szCs w:val="24"/>
              </w:rPr>
              <w:t>Dubinskaitė</w:t>
            </w:r>
            <w:proofErr w:type="spellEnd"/>
            <w:r w:rsidRPr="00396F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96F17" w:rsidRPr="00396F17" w:rsidRDefault="00396F17" w:rsidP="00396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7">
              <w:rPr>
                <w:rFonts w:ascii="Times New Roman" w:hAnsi="Times New Roman" w:cs="Times New Roman"/>
                <w:sz w:val="24"/>
                <w:szCs w:val="24"/>
              </w:rPr>
              <w:t xml:space="preserve">3. Algirdas Kučinskas </w:t>
            </w:r>
          </w:p>
          <w:p w:rsidR="00396F17" w:rsidRPr="00396F17" w:rsidRDefault="00396F17" w:rsidP="00396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7">
              <w:rPr>
                <w:rFonts w:ascii="Times New Roman" w:hAnsi="Times New Roman" w:cs="Times New Roman"/>
                <w:sz w:val="24"/>
                <w:szCs w:val="24"/>
              </w:rPr>
              <w:t xml:space="preserve">4. Liepa Bartusevičiūtė </w:t>
            </w:r>
          </w:p>
          <w:p w:rsidR="00396F17" w:rsidRPr="00396F17" w:rsidRDefault="00396F17" w:rsidP="00396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7">
              <w:rPr>
                <w:rFonts w:ascii="Times New Roman" w:hAnsi="Times New Roman" w:cs="Times New Roman"/>
                <w:sz w:val="24"/>
                <w:szCs w:val="24"/>
              </w:rPr>
              <w:t xml:space="preserve">5. Paulina </w:t>
            </w:r>
            <w:proofErr w:type="spellStart"/>
            <w:r w:rsidRPr="00396F17">
              <w:rPr>
                <w:rFonts w:ascii="Times New Roman" w:hAnsi="Times New Roman" w:cs="Times New Roman"/>
                <w:sz w:val="24"/>
                <w:szCs w:val="24"/>
              </w:rPr>
              <w:t>Pikalauskaitė</w:t>
            </w:r>
            <w:proofErr w:type="spellEnd"/>
            <w:r w:rsidRPr="00396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6F17" w:rsidRPr="00396F17" w:rsidRDefault="00396F17" w:rsidP="00396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7">
              <w:rPr>
                <w:rFonts w:ascii="Times New Roman" w:hAnsi="Times New Roman" w:cs="Times New Roman"/>
                <w:sz w:val="24"/>
                <w:szCs w:val="24"/>
              </w:rPr>
              <w:t xml:space="preserve">6. Vakaris Vėjas </w:t>
            </w:r>
          </w:p>
          <w:p w:rsidR="00396F17" w:rsidRPr="00396F17" w:rsidRDefault="00396F17" w:rsidP="00396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7">
              <w:rPr>
                <w:rFonts w:ascii="Times New Roman" w:hAnsi="Times New Roman" w:cs="Times New Roman"/>
                <w:sz w:val="24"/>
                <w:szCs w:val="24"/>
              </w:rPr>
              <w:t xml:space="preserve">7. Karolis </w:t>
            </w:r>
            <w:proofErr w:type="spellStart"/>
            <w:r w:rsidRPr="00396F17">
              <w:rPr>
                <w:rFonts w:ascii="Times New Roman" w:hAnsi="Times New Roman" w:cs="Times New Roman"/>
                <w:sz w:val="24"/>
                <w:szCs w:val="24"/>
              </w:rPr>
              <w:t>Klenovskis</w:t>
            </w:r>
            <w:proofErr w:type="spellEnd"/>
          </w:p>
          <w:p w:rsidR="00396F17" w:rsidRPr="00396F17" w:rsidRDefault="00396F17" w:rsidP="00396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7">
              <w:rPr>
                <w:rFonts w:ascii="Times New Roman" w:hAnsi="Times New Roman" w:cs="Times New Roman"/>
                <w:sz w:val="24"/>
                <w:szCs w:val="24"/>
              </w:rPr>
              <w:t xml:space="preserve">8. Viktorija </w:t>
            </w:r>
            <w:proofErr w:type="spellStart"/>
            <w:r w:rsidRPr="00396F17">
              <w:rPr>
                <w:rFonts w:ascii="Times New Roman" w:hAnsi="Times New Roman" w:cs="Times New Roman"/>
                <w:sz w:val="24"/>
                <w:szCs w:val="24"/>
              </w:rPr>
              <w:t>Nainytė</w:t>
            </w:r>
            <w:proofErr w:type="spellEnd"/>
            <w:r w:rsidRPr="00396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6F17" w:rsidRPr="00396F17" w:rsidRDefault="00396F17" w:rsidP="00396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7">
              <w:rPr>
                <w:rFonts w:ascii="Times New Roman" w:hAnsi="Times New Roman" w:cs="Times New Roman"/>
                <w:sz w:val="24"/>
                <w:szCs w:val="24"/>
              </w:rPr>
              <w:t xml:space="preserve">9. Eglė </w:t>
            </w:r>
            <w:proofErr w:type="spellStart"/>
            <w:r w:rsidRPr="00396F17">
              <w:rPr>
                <w:rFonts w:ascii="Times New Roman" w:hAnsi="Times New Roman" w:cs="Times New Roman"/>
                <w:sz w:val="24"/>
                <w:szCs w:val="24"/>
              </w:rPr>
              <w:t>Rėgailaitė</w:t>
            </w:r>
            <w:proofErr w:type="spellEnd"/>
            <w:r w:rsidRPr="00396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0DCC" w:rsidRPr="00C90B5A" w:rsidRDefault="00396F17" w:rsidP="00396F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96F17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proofErr w:type="spellStart"/>
            <w:r w:rsidRPr="00396F17">
              <w:rPr>
                <w:rFonts w:ascii="Times New Roman" w:hAnsi="Times New Roman" w:cs="Times New Roman"/>
                <w:sz w:val="24"/>
                <w:szCs w:val="24"/>
              </w:rPr>
              <w:t>Gustė</w:t>
            </w:r>
            <w:proofErr w:type="spellEnd"/>
            <w:r w:rsidRPr="00396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F17">
              <w:rPr>
                <w:rFonts w:ascii="Times New Roman" w:hAnsi="Times New Roman" w:cs="Times New Roman"/>
                <w:sz w:val="24"/>
                <w:szCs w:val="24"/>
              </w:rPr>
              <w:t>Janulaitytė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396F17" w:rsidRDefault="00396F17" w:rsidP="0039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  <w:p w:rsidR="00396F17" w:rsidRDefault="00396F17" w:rsidP="0039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  <w:p w:rsidR="00396F17" w:rsidRDefault="00396F17" w:rsidP="0039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  <w:p w:rsidR="00396F17" w:rsidRDefault="00396F17" w:rsidP="0039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  <w:p w:rsidR="00396F17" w:rsidRDefault="00396F17" w:rsidP="0039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  <w:p w:rsidR="00396F17" w:rsidRDefault="00396F17" w:rsidP="0039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  <w:p w:rsidR="00396F17" w:rsidRDefault="00396F17" w:rsidP="0039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  <w:p w:rsidR="00396F17" w:rsidRDefault="00396F17" w:rsidP="0039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  <w:p w:rsidR="00396F17" w:rsidRDefault="00396F17" w:rsidP="0039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  <w:p w:rsidR="001D0DCC" w:rsidRPr="00C90B5A" w:rsidRDefault="00396F17" w:rsidP="0039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</w:tc>
        <w:tc>
          <w:tcPr>
            <w:tcW w:w="1560" w:type="dxa"/>
            <w:shd w:val="clear" w:color="auto" w:fill="auto"/>
          </w:tcPr>
          <w:p w:rsidR="00396F17" w:rsidRDefault="00396F17" w:rsidP="00396F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6F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100% I </w:t>
            </w:r>
          </w:p>
          <w:p w:rsidR="00396F17" w:rsidRDefault="00396F17" w:rsidP="00396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7">
              <w:rPr>
                <w:rFonts w:ascii="Times New Roman" w:hAnsi="Times New Roman" w:cs="Times New Roman"/>
                <w:i/>
                <w:sz w:val="24"/>
                <w:szCs w:val="24"/>
              </w:rPr>
              <w:t>100%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96F1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396F17" w:rsidRDefault="00396F17" w:rsidP="0039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  <w:p w:rsidR="00396F17" w:rsidRDefault="00396F17" w:rsidP="0039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  <w:p w:rsidR="00396F17" w:rsidRDefault="00396F17" w:rsidP="0039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  <w:p w:rsidR="00396F17" w:rsidRDefault="00396F17" w:rsidP="0039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</w:p>
          <w:p w:rsidR="00396F17" w:rsidRDefault="00396F17" w:rsidP="0039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</w:p>
          <w:p w:rsidR="00396F17" w:rsidRDefault="00396F17" w:rsidP="0039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</w:t>
            </w:r>
          </w:p>
          <w:p w:rsidR="00396F17" w:rsidRDefault="00396F17" w:rsidP="0039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</w:t>
            </w:r>
          </w:p>
          <w:p w:rsidR="00396F17" w:rsidRDefault="00396F17" w:rsidP="0039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</w:t>
            </w:r>
          </w:p>
          <w:p w:rsidR="00396F17" w:rsidRPr="00396F17" w:rsidRDefault="00396F17" w:rsidP="00396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DCC" w:rsidRPr="00C90B5A" w:rsidRDefault="001D0DCC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1D0DCC" w:rsidRPr="00C90B5A" w:rsidRDefault="00396F17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Silenkovienė</w:t>
            </w:r>
            <w:proofErr w:type="spellEnd"/>
          </w:p>
        </w:tc>
      </w:tr>
      <w:tr w:rsidR="00F97C5D" w:rsidRPr="00C90B5A" w:rsidTr="003F2744">
        <w:trPr>
          <w:trHeight w:val="699"/>
        </w:trPr>
        <w:tc>
          <w:tcPr>
            <w:tcW w:w="2376" w:type="dxa"/>
            <w:shd w:val="clear" w:color="auto" w:fill="auto"/>
          </w:tcPr>
          <w:p w:rsidR="00F97C5D" w:rsidRDefault="00396F17" w:rsidP="0094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Pasaulio pažinimas</w:t>
            </w:r>
          </w:p>
          <w:p w:rsidR="00396F17" w:rsidRDefault="00396F17" w:rsidP="00945B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5C5C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Olympis</w:t>
            </w:r>
            <w:proofErr w:type="spellEnd"/>
            <w:r w:rsidRPr="005C5C6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(rudens sesija)</w:t>
            </w:r>
          </w:p>
        </w:tc>
        <w:tc>
          <w:tcPr>
            <w:tcW w:w="2977" w:type="dxa"/>
            <w:shd w:val="clear" w:color="auto" w:fill="auto"/>
          </w:tcPr>
          <w:p w:rsidR="00396F17" w:rsidRPr="00396F17" w:rsidRDefault="00396F17" w:rsidP="00396F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7">
              <w:rPr>
                <w:rFonts w:ascii="Times New Roman" w:hAnsi="Times New Roman" w:cs="Times New Roman"/>
                <w:sz w:val="24"/>
                <w:szCs w:val="24"/>
              </w:rPr>
              <w:t xml:space="preserve">1. Karolis </w:t>
            </w:r>
            <w:proofErr w:type="spellStart"/>
            <w:r w:rsidRPr="00396F17">
              <w:rPr>
                <w:rFonts w:ascii="Times New Roman" w:hAnsi="Times New Roman" w:cs="Times New Roman"/>
                <w:sz w:val="24"/>
                <w:szCs w:val="24"/>
              </w:rPr>
              <w:t>Klenovskis</w:t>
            </w:r>
            <w:proofErr w:type="spellEnd"/>
            <w:r w:rsidRPr="00396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6F17" w:rsidRPr="00396F17" w:rsidRDefault="00396F17" w:rsidP="00396F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396F17">
              <w:rPr>
                <w:rFonts w:ascii="Times New Roman" w:hAnsi="Times New Roman" w:cs="Times New Roman"/>
                <w:sz w:val="24"/>
                <w:szCs w:val="24"/>
              </w:rPr>
              <w:t>Samanta</w:t>
            </w:r>
            <w:proofErr w:type="spellEnd"/>
            <w:r w:rsidRPr="00396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6F17">
              <w:rPr>
                <w:rFonts w:ascii="Times New Roman" w:hAnsi="Times New Roman" w:cs="Times New Roman"/>
                <w:sz w:val="24"/>
                <w:szCs w:val="24"/>
              </w:rPr>
              <w:t>Dubinskaitė</w:t>
            </w:r>
            <w:proofErr w:type="spellEnd"/>
            <w:r w:rsidRPr="00396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96F17" w:rsidRPr="00396F17" w:rsidRDefault="00396F17" w:rsidP="00396F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7">
              <w:rPr>
                <w:rFonts w:ascii="Times New Roman" w:hAnsi="Times New Roman" w:cs="Times New Roman"/>
                <w:sz w:val="24"/>
                <w:szCs w:val="24"/>
              </w:rPr>
              <w:t xml:space="preserve">3. Algirdas Kučinskas </w:t>
            </w:r>
          </w:p>
          <w:p w:rsidR="00396F17" w:rsidRPr="00396F17" w:rsidRDefault="00396F17" w:rsidP="00396F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96F17">
              <w:rPr>
                <w:rFonts w:ascii="Times New Roman" w:hAnsi="Times New Roman" w:cs="Times New Roman"/>
                <w:sz w:val="24"/>
                <w:szCs w:val="24"/>
              </w:rPr>
              <w:t xml:space="preserve">4. Viktorija </w:t>
            </w:r>
            <w:proofErr w:type="spellStart"/>
            <w:r w:rsidRPr="00396F17">
              <w:rPr>
                <w:rFonts w:ascii="Times New Roman" w:hAnsi="Times New Roman" w:cs="Times New Roman"/>
                <w:sz w:val="24"/>
                <w:szCs w:val="24"/>
              </w:rPr>
              <w:t>Nainytė</w:t>
            </w:r>
            <w:proofErr w:type="spellEnd"/>
            <w:r w:rsidRPr="00396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97C5D" w:rsidRDefault="00F97C5D" w:rsidP="009B3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</w:tcPr>
          <w:p w:rsidR="00086BA6" w:rsidRDefault="00086BA6" w:rsidP="0008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  <w:p w:rsidR="00086BA6" w:rsidRDefault="00086BA6" w:rsidP="0008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  <w:p w:rsidR="00086BA6" w:rsidRDefault="00086BA6" w:rsidP="0008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  <w:p w:rsidR="00F97C5D" w:rsidRDefault="00086BA6" w:rsidP="0008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</w:tc>
        <w:tc>
          <w:tcPr>
            <w:tcW w:w="1560" w:type="dxa"/>
            <w:shd w:val="clear" w:color="auto" w:fill="auto"/>
          </w:tcPr>
          <w:p w:rsidR="00396F17" w:rsidRDefault="00396F17" w:rsidP="0008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  <w:p w:rsidR="00396F17" w:rsidRDefault="00396F17" w:rsidP="0008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  <w:p w:rsidR="00396F17" w:rsidRDefault="00396F17" w:rsidP="0008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</w:p>
          <w:p w:rsidR="00396F17" w:rsidRDefault="00396F17" w:rsidP="0008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</w:t>
            </w:r>
          </w:p>
          <w:p w:rsidR="00F97C5D" w:rsidRDefault="00F97C5D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F97C5D" w:rsidRDefault="00086BA6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Silenkovienė</w:t>
            </w:r>
            <w:proofErr w:type="spellEnd"/>
          </w:p>
        </w:tc>
      </w:tr>
      <w:tr w:rsidR="00F97C5D" w:rsidRPr="00C90B5A" w:rsidTr="009B30AB">
        <w:tc>
          <w:tcPr>
            <w:tcW w:w="2376" w:type="dxa"/>
            <w:shd w:val="clear" w:color="auto" w:fill="auto"/>
          </w:tcPr>
          <w:p w:rsidR="00086BA6" w:rsidRDefault="00086BA6" w:rsidP="0008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Pasaulio pažinimas</w:t>
            </w:r>
          </w:p>
          <w:p w:rsidR="00086BA6" w:rsidRDefault="00086BA6" w:rsidP="0008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Olympis</w:t>
            </w:r>
            <w:proofErr w:type="spellEnd"/>
            <w:r w:rsidRPr="00E858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(pavasario sesija)</w:t>
            </w:r>
          </w:p>
          <w:p w:rsidR="00F97C5D" w:rsidRDefault="00F97C5D" w:rsidP="005E2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shd w:val="clear" w:color="auto" w:fill="auto"/>
          </w:tcPr>
          <w:p w:rsidR="00F97C5D" w:rsidRPr="00C24CBF" w:rsidRDefault="00C24CBF" w:rsidP="00C24CB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CBF">
              <w:rPr>
                <w:rFonts w:ascii="Times New Roman" w:hAnsi="Times New Roman" w:cs="Times New Roman"/>
                <w:sz w:val="24"/>
                <w:szCs w:val="24"/>
              </w:rPr>
              <w:t>Samanta</w:t>
            </w:r>
            <w:r w:rsidR="00086BA6" w:rsidRPr="00C24CBF">
              <w:rPr>
                <w:rFonts w:ascii="Times New Roman" w:hAnsi="Times New Roman" w:cs="Times New Roman"/>
                <w:sz w:val="24"/>
                <w:szCs w:val="24"/>
              </w:rPr>
              <w:t>Dubinskaitė</w:t>
            </w:r>
            <w:proofErr w:type="spellEnd"/>
          </w:p>
          <w:p w:rsidR="00086BA6" w:rsidRPr="00C24CBF" w:rsidRDefault="00086BA6" w:rsidP="00C24CB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BF">
              <w:rPr>
                <w:rFonts w:ascii="Times New Roman" w:hAnsi="Times New Roman" w:cs="Times New Roman"/>
                <w:sz w:val="24"/>
                <w:szCs w:val="24"/>
              </w:rPr>
              <w:t xml:space="preserve">Paulina </w:t>
            </w:r>
            <w:proofErr w:type="spellStart"/>
            <w:r w:rsidRPr="00C24CBF">
              <w:rPr>
                <w:rFonts w:ascii="Times New Roman" w:hAnsi="Times New Roman" w:cs="Times New Roman"/>
                <w:sz w:val="24"/>
                <w:szCs w:val="24"/>
              </w:rPr>
              <w:t>Pikalauskaitė</w:t>
            </w:r>
            <w:proofErr w:type="spellEnd"/>
          </w:p>
          <w:p w:rsidR="00086BA6" w:rsidRPr="00C24CBF" w:rsidRDefault="00086BA6" w:rsidP="00C24CB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BF">
              <w:rPr>
                <w:rFonts w:ascii="Times New Roman" w:hAnsi="Times New Roman" w:cs="Times New Roman"/>
                <w:sz w:val="24"/>
                <w:szCs w:val="24"/>
              </w:rPr>
              <w:t>Algirdas Kučinskas</w:t>
            </w:r>
          </w:p>
          <w:p w:rsidR="00086BA6" w:rsidRPr="00C24CBF" w:rsidRDefault="00086BA6" w:rsidP="00C24CB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BF">
              <w:rPr>
                <w:rFonts w:ascii="Times New Roman" w:hAnsi="Times New Roman" w:cs="Times New Roman"/>
                <w:sz w:val="24"/>
                <w:szCs w:val="24"/>
              </w:rPr>
              <w:t xml:space="preserve">Karolis </w:t>
            </w:r>
            <w:proofErr w:type="spellStart"/>
            <w:r w:rsidRPr="00C24CBF">
              <w:rPr>
                <w:rFonts w:ascii="Times New Roman" w:hAnsi="Times New Roman" w:cs="Times New Roman"/>
                <w:sz w:val="24"/>
                <w:szCs w:val="24"/>
              </w:rPr>
              <w:t>Klenovskis</w:t>
            </w:r>
            <w:proofErr w:type="spellEnd"/>
          </w:p>
          <w:p w:rsidR="00086BA6" w:rsidRPr="00C24CBF" w:rsidRDefault="00086BA6" w:rsidP="00C24CBF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CBF"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 w:rsidRPr="00C24CBF">
              <w:rPr>
                <w:rFonts w:ascii="Times New Roman" w:hAnsi="Times New Roman" w:cs="Times New Roman"/>
                <w:sz w:val="24"/>
                <w:szCs w:val="24"/>
              </w:rPr>
              <w:t>Rėgailaitė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086BA6" w:rsidRDefault="00086BA6" w:rsidP="0008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  <w:p w:rsidR="00C24CBF" w:rsidRDefault="00C24CBF" w:rsidP="0008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086BA6" w:rsidRDefault="00086BA6" w:rsidP="0008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  <w:p w:rsidR="00086BA6" w:rsidRDefault="00086BA6" w:rsidP="0008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  <w:p w:rsidR="00086BA6" w:rsidRDefault="00086BA6" w:rsidP="0008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  <w:p w:rsidR="00F97C5D" w:rsidRDefault="00086BA6" w:rsidP="0008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</w:tc>
        <w:tc>
          <w:tcPr>
            <w:tcW w:w="1560" w:type="dxa"/>
            <w:shd w:val="clear" w:color="auto" w:fill="auto"/>
          </w:tcPr>
          <w:p w:rsidR="00086BA6" w:rsidRDefault="00086BA6" w:rsidP="0008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  <w:p w:rsidR="00C24CBF" w:rsidRDefault="00C24CBF" w:rsidP="0008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086BA6" w:rsidRDefault="00086BA6" w:rsidP="0008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</w:p>
          <w:p w:rsidR="00086BA6" w:rsidRDefault="00086BA6" w:rsidP="0008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</w:p>
          <w:p w:rsidR="00086BA6" w:rsidRDefault="00086BA6" w:rsidP="0008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</w:t>
            </w:r>
          </w:p>
          <w:p w:rsidR="00086BA6" w:rsidRDefault="00086BA6" w:rsidP="00086B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III</w:t>
            </w:r>
          </w:p>
          <w:p w:rsidR="00F97C5D" w:rsidRDefault="00F97C5D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F97C5D" w:rsidRDefault="00086BA6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Silenkovienė</w:t>
            </w:r>
            <w:proofErr w:type="spellEnd"/>
          </w:p>
        </w:tc>
      </w:tr>
      <w:tr w:rsidR="00A14CDD" w:rsidRPr="00C90B5A" w:rsidTr="009B30AB">
        <w:tc>
          <w:tcPr>
            <w:tcW w:w="2376" w:type="dxa"/>
            <w:shd w:val="clear" w:color="auto" w:fill="auto"/>
          </w:tcPr>
          <w:p w:rsidR="00A14CDD" w:rsidRDefault="00086BA6" w:rsidP="00C2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Tarptautinis matematikos konkursas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Pangea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2977" w:type="dxa"/>
            <w:shd w:val="clear" w:color="auto" w:fill="auto"/>
          </w:tcPr>
          <w:p w:rsidR="00A14CDD" w:rsidRPr="00086BA6" w:rsidRDefault="00086BA6" w:rsidP="00C24C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86BA6">
              <w:rPr>
                <w:rFonts w:ascii="Times New Roman" w:hAnsi="Times New Roman" w:cs="Times New Roman"/>
                <w:sz w:val="24"/>
                <w:szCs w:val="24"/>
              </w:rPr>
              <w:t xml:space="preserve">Emilė </w:t>
            </w:r>
            <w:proofErr w:type="spellStart"/>
            <w:r w:rsidRPr="00086BA6">
              <w:rPr>
                <w:rFonts w:ascii="Times New Roman" w:hAnsi="Times New Roman" w:cs="Times New Roman"/>
                <w:sz w:val="24"/>
                <w:szCs w:val="24"/>
              </w:rPr>
              <w:t>Lapeikytė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A14CDD" w:rsidRDefault="00086BA6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</w:tc>
        <w:tc>
          <w:tcPr>
            <w:tcW w:w="1560" w:type="dxa"/>
            <w:shd w:val="clear" w:color="auto" w:fill="auto"/>
          </w:tcPr>
          <w:p w:rsidR="00A14CDD" w:rsidRDefault="00086BA6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D0E74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984" w:type="dxa"/>
          </w:tcPr>
          <w:p w:rsidR="00A14CDD" w:rsidRDefault="00C24CBF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Silenkovienė</w:t>
            </w:r>
            <w:proofErr w:type="spellEnd"/>
          </w:p>
        </w:tc>
      </w:tr>
      <w:tr w:rsidR="00A14CDD" w:rsidRPr="00C90B5A" w:rsidTr="009B30AB">
        <w:tc>
          <w:tcPr>
            <w:tcW w:w="2376" w:type="dxa"/>
            <w:shd w:val="clear" w:color="auto" w:fill="auto"/>
          </w:tcPr>
          <w:p w:rsidR="00C24CBF" w:rsidRPr="00C24CBF" w:rsidRDefault="00C24CBF" w:rsidP="00C24CBF">
            <w:pPr>
              <w:shd w:val="clear" w:color="auto" w:fill="FFFFFF"/>
              <w:spacing w:before="100" w:beforeAutospacing="1" w:after="100" w:afterAutospacing="1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C24CB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 xml:space="preserve">Tarptautinio matematikos konkursas „Kengūra </w:t>
            </w:r>
            <w:r w:rsidRPr="00C24CB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lastRenderedPageBreak/>
              <w:t>2023“</w:t>
            </w:r>
          </w:p>
          <w:p w:rsidR="00A14CDD" w:rsidRDefault="00A14CDD" w:rsidP="003F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shd w:val="clear" w:color="auto" w:fill="auto"/>
          </w:tcPr>
          <w:p w:rsidR="00C24CBF" w:rsidRPr="00C24CBF" w:rsidRDefault="00C24CBF" w:rsidP="00C24CBF">
            <w:pPr>
              <w:shd w:val="clear" w:color="auto" w:fill="FFFFFF"/>
              <w:spacing w:before="100" w:beforeAutospacing="1" w:after="100" w:afterAutospacing="1" w:line="240" w:lineRule="auto"/>
              <w:contextualSpacing/>
              <w:outlineLvl w:val="2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</w:pPr>
            <w:r w:rsidRPr="00C24CB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lastRenderedPageBreak/>
              <w:t xml:space="preserve">Eglė </w:t>
            </w:r>
            <w:proofErr w:type="spellStart"/>
            <w:r w:rsidRPr="00C24CB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lt-LT"/>
              </w:rPr>
              <w:t>Rėgailaitė</w:t>
            </w:r>
            <w:proofErr w:type="spellEnd"/>
          </w:p>
          <w:p w:rsidR="00A14CDD" w:rsidRDefault="00A14CDD" w:rsidP="00C2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</w:tcPr>
          <w:p w:rsidR="00A14CDD" w:rsidRDefault="00C24CBF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1a</w:t>
            </w:r>
          </w:p>
        </w:tc>
        <w:tc>
          <w:tcPr>
            <w:tcW w:w="1560" w:type="dxa"/>
            <w:shd w:val="clear" w:color="auto" w:fill="auto"/>
          </w:tcPr>
          <w:p w:rsidR="00C24CBF" w:rsidRDefault="00C24CBF" w:rsidP="00C2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lt-LT"/>
              </w:rPr>
              <w:t>XXII vieta</w:t>
            </w:r>
          </w:p>
          <w:p w:rsidR="00A14CDD" w:rsidRDefault="00C24CBF" w:rsidP="00C24C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24CBF"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lang w:eastAsia="lt-LT"/>
              </w:rPr>
              <w:t xml:space="preserve">Lietuvoje </w:t>
            </w:r>
          </w:p>
        </w:tc>
        <w:tc>
          <w:tcPr>
            <w:tcW w:w="1984" w:type="dxa"/>
          </w:tcPr>
          <w:p w:rsidR="00A14CDD" w:rsidRDefault="00C24CBF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Silenkovienė</w:t>
            </w:r>
            <w:proofErr w:type="spellEnd"/>
          </w:p>
        </w:tc>
      </w:tr>
      <w:tr w:rsidR="00251BF6" w:rsidRPr="00C90B5A" w:rsidTr="009B30AB">
        <w:tc>
          <w:tcPr>
            <w:tcW w:w="2376" w:type="dxa"/>
            <w:shd w:val="clear" w:color="auto" w:fill="auto"/>
          </w:tcPr>
          <w:p w:rsidR="00251BF6" w:rsidRDefault="00251BF6" w:rsidP="003F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shd w:val="clear" w:color="auto" w:fill="auto"/>
          </w:tcPr>
          <w:p w:rsidR="000B7DA3" w:rsidRDefault="000B7DA3" w:rsidP="000B7D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</w:tcPr>
          <w:p w:rsidR="000B7DA3" w:rsidRDefault="000B7DA3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</w:tcPr>
          <w:p w:rsidR="000B7DA3" w:rsidRDefault="000B7DA3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251BF6" w:rsidRDefault="00251BF6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51BF6" w:rsidRPr="00C90B5A" w:rsidTr="009B30AB">
        <w:tc>
          <w:tcPr>
            <w:tcW w:w="2376" w:type="dxa"/>
            <w:shd w:val="clear" w:color="auto" w:fill="auto"/>
          </w:tcPr>
          <w:p w:rsidR="00251BF6" w:rsidRDefault="00251BF6" w:rsidP="003F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shd w:val="clear" w:color="auto" w:fill="auto"/>
          </w:tcPr>
          <w:p w:rsidR="006E51D2" w:rsidRDefault="006E51D2" w:rsidP="006E51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</w:tcPr>
          <w:p w:rsidR="00F777E6" w:rsidRDefault="00F777E6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</w:tcPr>
          <w:p w:rsidR="00F777E6" w:rsidRDefault="00F777E6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251BF6" w:rsidRDefault="00251BF6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54190" w:rsidRPr="00C90B5A" w:rsidTr="009B30AB">
        <w:tc>
          <w:tcPr>
            <w:tcW w:w="2376" w:type="dxa"/>
            <w:shd w:val="clear" w:color="auto" w:fill="auto"/>
          </w:tcPr>
          <w:p w:rsidR="00954190" w:rsidRDefault="00954190" w:rsidP="003F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shd w:val="clear" w:color="auto" w:fill="auto"/>
          </w:tcPr>
          <w:p w:rsidR="00954190" w:rsidRPr="006E51D2" w:rsidRDefault="00954190" w:rsidP="0095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</w:tcPr>
          <w:p w:rsidR="00954190" w:rsidRDefault="00954190" w:rsidP="0095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</w:tcPr>
          <w:p w:rsidR="00954190" w:rsidRDefault="00954190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954190" w:rsidRPr="00F777E6" w:rsidRDefault="00954190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54190" w:rsidRPr="00C90B5A" w:rsidTr="009B30AB">
        <w:tc>
          <w:tcPr>
            <w:tcW w:w="2376" w:type="dxa"/>
            <w:shd w:val="clear" w:color="auto" w:fill="auto"/>
          </w:tcPr>
          <w:p w:rsidR="00954190" w:rsidRDefault="00954190" w:rsidP="003F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shd w:val="clear" w:color="auto" w:fill="auto"/>
          </w:tcPr>
          <w:p w:rsidR="00954190" w:rsidRPr="006E51D2" w:rsidRDefault="00954190" w:rsidP="0095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</w:tcPr>
          <w:p w:rsidR="00954190" w:rsidRDefault="00954190" w:rsidP="0095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</w:tcPr>
          <w:p w:rsidR="00954190" w:rsidRDefault="00954190" w:rsidP="009B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954190" w:rsidRPr="00F777E6" w:rsidRDefault="00954190" w:rsidP="0028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C72CC" w:rsidRPr="00C90B5A" w:rsidTr="009B30AB">
        <w:tc>
          <w:tcPr>
            <w:tcW w:w="2376" w:type="dxa"/>
            <w:shd w:val="clear" w:color="auto" w:fill="auto"/>
          </w:tcPr>
          <w:p w:rsidR="00FC72CC" w:rsidRDefault="00FC72CC" w:rsidP="003F2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977" w:type="dxa"/>
            <w:shd w:val="clear" w:color="auto" w:fill="auto"/>
          </w:tcPr>
          <w:p w:rsidR="00FC72CC" w:rsidRDefault="00FC72CC" w:rsidP="009541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92" w:type="dxa"/>
            <w:shd w:val="clear" w:color="auto" w:fill="auto"/>
          </w:tcPr>
          <w:p w:rsidR="00FC72CC" w:rsidRDefault="00FC72CC" w:rsidP="00954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shd w:val="clear" w:color="auto" w:fill="auto"/>
          </w:tcPr>
          <w:p w:rsidR="00FC72CC" w:rsidRPr="00FC72CC" w:rsidRDefault="00FC72CC" w:rsidP="00FC7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FC72CC" w:rsidRDefault="00FC72CC" w:rsidP="002861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1D0DCC" w:rsidRPr="00C90B5A" w:rsidRDefault="001D0DCC" w:rsidP="001D0DCC">
      <w:pPr>
        <w:rPr>
          <w:rFonts w:ascii="Times New Roman" w:hAnsi="Times New Roman" w:cs="Times New Roman"/>
          <w:sz w:val="24"/>
          <w:szCs w:val="24"/>
        </w:rPr>
      </w:pPr>
    </w:p>
    <w:p w:rsidR="00E07B10" w:rsidRDefault="00E07B10"/>
    <w:sectPr w:rsidR="00E07B1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C6CBF"/>
    <w:multiLevelType w:val="hybridMultilevel"/>
    <w:tmpl w:val="E1064A06"/>
    <w:lvl w:ilvl="0" w:tplc="A9906B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93530"/>
    <w:multiLevelType w:val="hybridMultilevel"/>
    <w:tmpl w:val="56FED77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D5BE6"/>
    <w:multiLevelType w:val="hybridMultilevel"/>
    <w:tmpl w:val="9C5ABB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5A7365"/>
    <w:multiLevelType w:val="hybridMultilevel"/>
    <w:tmpl w:val="1812E426"/>
    <w:lvl w:ilvl="0" w:tplc="23A256C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31AB5"/>
    <w:multiLevelType w:val="hybridMultilevel"/>
    <w:tmpl w:val="A91AF83C"/>
    <w:lvl w:ilvl="0" w:tplc="83109368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DCC"/>
    <w:rsid w:val="000236D8"/>
    <w:rsid w:val="00073A80"/>
    <w:rsid w:val="00086BA6"/>
    <w:rsid w:val="000B7DA3"/>
    <w:rsid w:val="00125B46"/>
    <w:rsid w:val="00150F92"/>
    <w:rsid w:val="0015334D"/>
    <w:rsid w:val="001711AD"/>
    <w:rsid w:val="001B4751"/>
    <w:rsid w:val="001D0DCC"/>
    <w:rsid w:val="001D56EB"/>
    <w:rsid w:val="001D725F"/>
    <w:rsid w:val="001E41C6"/>
    <w:rsid w:val="002333A4"/>
    <w:rsid w:val="00251BF6"/>
    <w:rsid w:val="00286106"/>
    <w:rsid w:val="002A3B98"/>
    <w:rsid w:val="002B7B46"/>
    <w:rsid w:val="002C3B3E"/>
    <w:rsid w:val="00303886"/>
    <w:rsid w:val="00396F17"/>
    <w:rsid w:val="003A3863"/>
    <w:rsid w:val="003C7B76"/>
    <w:rsid w:val="003F2744"/>
    <w:rsid w:val="00401C66"/>
    <w:rsid w:val="004D6E42"/>
    <w:rsid w:val="00530BED"/>
    <w:rsid w:val="00536891"/>
    <w:rsid w:val="005548BA"/>
    <w:rsid w:val="00556C80"/>
    <w:rsid w:val="00581D75"/>
    <w:rsid w:val="005A24C8"/>
    <w:rsid w:val="005C5C63"/>
    <w:rsid w:val="005E2BEA"/>
    <w:rsid w:val="006449AA"/>
    <w:rsid w:val="006A64A6"/>
    <w:rsid w:val="006D51CE"/>
    <w:rsid w:val="006E51D2"/>
    <w:rsid w:val="0075411D"/>
    <w:rsid w:val="007773A6"/>
    <w:rsid w:val="007A7581"/>
    <w:rsid w:val="007E664D"/>
    <w:rsid w:val="0088488E"/>
    <w:rsid w:val="008A2E1B"/>
    <w:rsid w:val="008A4A26"/>
    <w:rsid w:val="008B4908"/>
    <w:rsid w:val="00913362"/>
    <w:rsid w:val="009179B1"/>
    <w:rsid w:val="0092529C"/>
    <w:rsid w:val="00945B67"/>
    <w:rsid w:val="00954190"/>
    <w:rsid w:val="00967419"/>
    <w:rsid w:val="009B162A"/>
    <w:rsid w:val="009B30AB"/>
    <w:rsid w:val="009E70A4"/>
    <w:rsid w:val="009F7B6D"/>
    <w:rsid w:val="00A101B2"/>
    <w:rsid w:val="00A14CDD"/>
    <w:rsid w:val="00A15E36"/>
    <w:rsid w:val="00A23A2D"/>
    <w:rsid w:val="00A32019"/>
    <w:rsid w:val="00AA0B97"/>
    <w:rsid w:val="00AC5F54"/>
    <w:rsid w:val="00AD6329"/>
    <w:rsid w:val="00B557C0"/>
    <w:rsid w:val="00C139A5"/>
    <w:rsid w:val="00C24CBF"/>
    <w:rsid w:val="00CB15EE"/>
    <w:rsid w:val="00CD508A"/>
    <w:rsid w:val="00CD57A8"/>
    <w:rsid w:val="00D16EE7"/>
    <w:rsid w:val="00DB59F9"/>
    <w:rsid w:val="00DC16E0"/>
    <w:rsid w:val="00DD2647"/>
    <w:rsid w:val="00DE6156"/>
    <w:rsid w:val="00E07B10"/>
    <w:rsid w:val="00E20898"/>
    <w:rsid w:val="00E4088D"/>
    <w:rsid w:val="00E71CD6"/>
    <w:rsid w:val="00E85887"/>
    <w:rsid w:val="00EB1C9A"/>
    <w:rsid w:val="00F777E6"/>
    <w:rsid w:val="00F97C5D"/>
    <w:rsid w:val="00FC72CC"/>
    <w:rsid w:val="00FD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D0DCC"/>
    <w:rPr>
      <w:rFonts w:asciiTheme="minorHAnsi" w:hAnsiTheme="minorHAnsi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1D0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FC72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D0DCC"/>
    <w:rPr>
      <w:rFonts w:asciiTheme="minorHAnsi" w:hAnsiTheme="minorHAnsi"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1D0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FC7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4564</Words>
  <Characters>2603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***</Company>
  <LinksUpToDate>false</LinksUpToDate>
  <CharactersWithSpaces>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Parutienė</dc:creator>
  <cp:lastModifiedBy>Rasa Stankienė</cp:lastModifiedBy>
  <cp:revision>3</cp:revision>
  <cp:lastPrinted>2023-04-07T11:17:00Z</cp:lastPrinted>
  <dcterms:created xsi:type="dcterms:W3CDTF">2023-06-23T09:03:00Z</dcterms:created>
  <dcterms:modified xsi:type="dcterms:W3CDTF">2023-11-10T07:11:00Z</dcterms:modified>
</cp:coreProperties>
</file>