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8C58" w14:textId="77777777" w:rsidR="00916408" w:rsidRPr="00171A0B" w:rsidRDefault="00916408" w:rsidP="00916408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  <w:r w:rsidRPr="00171A0B">
        <w:rPr>
          <w:sz w:val="16"/>
          <w:szCs w:val="16"/>
          <w:lang w:eastAsia="lt-LT"/>
        </w:rPr>
        <w:t xml:space="preserve">Priėmimo į Kauno rajono savivaldybės bendrojo ugdymo mokyklas mokytis pagal priešmokyklinio ugdymo, bendrojo ugdymo programas ir ikimokyklinio ugdymo mokyklą mokytis pagal priešmokyklinio ugdymo programą tvarkos aprašo </w:t>
      </w:r>
    </w:p>
    <w:p w14:paraId="3DC6F82A" w14:textId="77777777" w:rsidR="00916408" w:rsidRPr="00171A0B" w:rsidRDefault="00916408" w:rsidP="00916408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  <w:r w:rsidRPr="00171A0B">
        <w:rPr>
          <w:sz w:val="16"/>
          <w:szCs w:val="16"/>
        </w:rPr>
        <w:t>1 priedas</w:t>
      </w:r>
    </w:p>
    <w:p w14:paraId="15759995" w14:textId="77777777" w:rsidR="00790330" w:rsidRDefault="00790330" w:rsidP="00790330">
      <w:pPr>
        <w:rPr>
          <w:b/>
        </w:rPr>
      </w:pPr>
    </w:p>
    <w:p w14:paraId="2AD2C1B9" w14:textId="77777777" w:rsidR="00916408" w:rsidRDefault="00916408" w:rsidP="00916408">
      <w:pPr>
        <w:spacing w:line="276" w:lineRule="auto"/>
        <w:jc w:val="center"/>
      </w:pPr>
      <w:r>
        <w:t>_______________________________________________________________________________</w:t>
      </w:r>
    </w:p>
    <w:p w14:paraId="30AF466B" w14:textId="7C76B4E0" w:rsidR="00916408" w:rsidRDefault="00916408" w:rsidP="00790330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pareiškėjo vardas ir pavardė</w:t>
      </w:r>
      <w:r w:rsidRPr="00601C22">
        <w:rPr>
          <w:b/>
          <w:bCs/>
          <w:sz w:val="20"/>
        </w:rPr>
        <w:t>)</w:t>
      </w:r>
    </w:p>
    <w:p w14:paraId="7105DEF2" w14:textId="77777777" w:rsidR="00790330" w:rsidRPr="00790330" w:rsidRDefault="00790330" w:rsidP="00790330">
      <w:pPr>
        <w:spacing w:line="276" w:lineRule="auto"/>
        <w:jc w:val="center"/>
        <w:rPr>
          <w:b/>
          <w:bCs/>
          <w:sz w:val="20"/>
        </w:rPr>
      </w:pPr>
    </w:p>
    <w:p w14:paraId="4F2D4A1E" w14:textId="77777777" w:rsidR="00916408" w:rsidRDefault="00916408" w:rsidP="00916408">
      <w:pPr>
        <w:spacing w:line="276" w:lineRule="auto"/>
        <w:jc w:val="center"/>
      </w:pPr>
      <w:r>
        <w:t>_______________________________________________________________________________</w:t>
      </w:r>
    </w:p>
    <w:p w14:paraId="1781332C" w14:textId="77777777" w:rsidR="00916408" w:rsidRPr="00601C22" w:rsidRDefault="00916408" w:rsidP="00916408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gyvenamosios vietos adresas, telefonas, el. paštas</w:t>
      </w:r>
      <w:r w:rsidRPr="00601C22">
        <w:rPr>
          <w:b/>
          <w:bCs/>
          <w:sz w:val="20"/>
        </w:rPr>
        <w:t>)</w:t>
      </w:r>
    </w:p>
    <w:p w14:paraId="34E46D50" w14:textId="77777777" w:rsidR="00916408" w:rsidRDefault="00916408" w:rsidP="00171A0B">
      <w:pPr>
        <w:spacing w:line="276" w:lineRule="auto"/>
      </w:pPr>
    </w:p>
    <w:p w14:paraId="3A4264D0" w14:textId="1293E4AF" w:rsidR="00916408" w:rsidRDefault="00916408" w:rsidP="00916408">
      <w:pPr>
        <w:spacing w:line="276" w:lineRule="auto"/>
      </w:pPr>
      <w:r>
        <w:t xml:space="preserve">Kauno r. </w:t>
      </w:r>
      <w:r w:rsidR="00790330">
        <w:t>Lapių pagrindinės mokyklos</w:t>
      </w:r>
    </w:p>
    <w:p w14:paraId="202255BB" w14:textId="4EB8DAC0" w:rsidR="00916408" w:rsidRPr="00601C22" w:rsidRDefault="00916408" w:rsidP="00916408">
      <w:pPr>
        <w:spacing w:line="276" w:lineRule="auto"/>
        <w:rPr>
          <w:b/>
          <w:bCs/>
          <w:sz w:val="20"/>
        </w:rPr>
      </w:pPr>
      <w:r>
        <w:t xml:space="preserve">direktoriui                         </w:t>
      </w:r>
    </w:p>
    <w:p w14:paraId="082C851B" w14:textId="77777777" w:rsidR="00916408" w:rsidRDefault="00916408" w:rsidP="003432A4"/>
    <w:p w14:paraId="2EFB18AD" w14:textId="6DEAFDAE" w:rsidR="00916408" w:rsidRDefault="00916408" w:rsidP="00916408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</w:t>
      </w:r>
      <w:r w:rsidR="000A7BEF">
        <w:rPr>
          <w:b/>
          <w:color w:val="000000"/>
        </w:rPr>
        <w:t>PRIEŠMOKYKLINIO</w:t>
      </w:r>
      <w:r>
        <w:rPr>
          <w:b/>
          <w:color w:val="000000"/>
        </w:rPr>
        <w:t xml:space="preserve"> UGDYMO </w:t>
      </w:r>
      <w:r w:rsidR="000A7BEF">
        <w:rPr>
          <w:b/>
          <w:color w:val="000000"/>
        </w:rPr>
        <w:t>GRUPĘ</w:t>
      </w:r>
    </w:p>
    <w:p w14:paraId="71EE83B4" w14:textId="77777777" w:rsidR="00916408" w:rsidRDefault="00916408" w:rsidP="00916408">
      <w:pPr>
        <w:tabs>
          <w:tab w:val="left" w:pos="4020"/>
        </w:tabs>
        <w:jc w:val="center"/>
        <w:rPr>
          <w:b/>
        </w:rPr>
      </w:pPr>
    </w:p>
    <w:p w14:paraId="663F8EF1" w14:textId="4F10BB94" w:rsidR="00916408" w:rsidRDefault="00916408" w:rsidP="00916408">
      <w:pPr>
        <w:tabs>
          <w:tab w:val="left" w:pos="4020"/>
        </w:tabs>
        <w:jc w:val="center"/>
      </w:pPr>
      <w:r>
        <w:t>20</w:t>
      </w:r>
      <w:r w:rsidR="005F18DE">
        <w:t>____</w:t>
      </w:r>
      <w:r>
        <w:t>-_____-___</w:t>
      </w:r>
    </w:p>
    <w:p w14:paraId="2F5BABD0" w14:textId="28B67B46" w:rsidR="00916408" w:rsidRDefault="000A7DC7" w:rsidP="00916408">
      <w:pPr>
        <w:tabs>
          <w:tab w:val="left" w:pos="4020"/>
        </w:tabs>
        <w:jc w:val="center"/>
      </w:pPr>
      <w:r>
        <w:t>Lapės</w:t>
      </w:r>
    </w:p>
    <w:p w14:paraId="6ADB127E" w14:textId="77777777" w:rsidR="00916408" w:rsidRDefault="00916408" w:rsidP="00916408">
      <w:pPr>
        <w:jc w:val="center"/>
        <w:rPr>
          <w:b/>
        </w:rPr>
      </w:pPr>
    </w:p>
    <w:p w14:paraId="64EA8820" w14:textId="77777777" w:rsidR="000A7DC7" w:rsidRDefault="00916408" w:rsidP="000A7DC7">
      <w:pPr>
        <w:spacing w:line="36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</w:t>
      </w:r>
    </w:p>
    <w:p w14:paraId="716153FF" w14:textId="6824C01A" w:rsidR="00916408" w:rsidRDefault="00916408" w:rsidP="000A7DC7">
      <w:pPr>
        <w:jc w:val="both"/>
      </w:pPr>
      <w:r>
        <w:t xml:space="preserve"> ___________________________________________________________, gimusį(ią) ___________</w:t>
      </w:r>
    </w:p>
    <w:p w14:paraId="3DE050F4" w14:textId="495AF636" w:rsidR="00916408" w:rsidRPr="00171A0B" w:rsidRDefault="00916408" w:rsidP="000A7DC7">
      <w:pPr>
        <w:jc w:val="center"/>
        <w:rPr>
          <w:b/>
          <w:bCs/>
          <w:i/>
          <w:iCs/>
          <w:sz w:val="20"/>
          <w:szCs w:val="20"/>
        </w:rPr>
      </w:pPr>
      <w:r w:rsidRPr="00171A0B">
        <w:rPr>
          <w:b/>
          <w:bCs/>
          <w:i/>
          <w:iCs/>
          <w:sz w:val="20"/>
          <w:szCs w:val="20"/>
        </w:rPr>
        <w:t xml:space="preserve">(vaiko vardas ir pavardė, gimimo data) </w:t>
      </w:r>
    </w:p>
    <w:p w14:paraId="41A45227" w14:textId="77777777" w:rsidR="000A7DC7" w:rsidRPr="000A7DC7" w:rsidRDefault="000A7DC7" w:rsidP="000A7DC7">
      <w:pPr>
        <w:jc w:val="center"/>
        <w:rPr>
          <w:b/>
          <w:bCs/>
          <w:i/>
          <w:iCs/>
          <w:sz w:val="16"/>
          <w:szCs w:val="16"/>
        </w:rPr>
      </w:pPr>
    </w:p>
    <w:p w14:paraId="618E6918" w14:textId="5615F87B" w:rsidR="00916408" w:rsidRDefault="00916408" w:rsidP="000A7DC7">
      <w:r>
        <w:t>_______________________, gyvenantį(ią) _____________________________________</w:t>
      </w:r>
      <w:r w:rsidR="00171A0B">
        <w:t>________</w:t>
      </w:r>
    </w:p>
    <w:p w14:paraId="2F62B05C" w14:textId="52594E70" w:rsidR="00916408" w:rsidRPr="00601C22" w:rsidRDefault="00171A0B" w:rsidP="00171A0B">
      <w:pPr>
        <w:spacing w:line="360" w:lineRule="auto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</w:rPr>
        <w:t xml:space="preserve">                                                                             </w:t>
      </w:r>
      <w:r w:rsidR="00916408" w:rsidRPr="00601C22">
        <w:rPr>
          <w:b/>
          <w:bCs/>
          <w:i/>
          <w:iCs/>
        </w:rPr>
        <w:t>(</w:t>
      </w:r>
      <w:r w:rsidR="00916408" w:rsidRPr="00601C22">
        <w:rPr>
          <w:b/>
          <w:bCs/>
          <w:i/>
          <w:iCs/>
          <w:sz w:val="20"/>
        </w:rPr>
        <w:t>deklaruotos gyvenamosios vietos adresas)</w:t>
      </w:r>
    </w:p>
    <w:p w14:paraId="087A6F22" w14:textId="46A1462E" w:rsidR="007E1E46" w:rsidRDefault="00916408" w:rsidP="00171A0B">
      <w:pPr>
        <w:jc w:val="both"/>
      </w:pPr>
      <w:r>
        <w:t>nuo 20</w:t>
      </w:r>
      <w:r w:rsidR="000A7DC7">
        <w:t>25</w:t>
      </w:r>
      <w:r>
        <w:t xml:space="preserve"> m.__________</w:t>
      </w:r>
      <w:r w:rsidR="000A7DC7">
        <w:t>_</w:t>
      </w:r>
      <w:r>
        <w:t xml:space="preserve"> ___ d. į Kauno r. </w:t>
      </w:r>
      <w:r w:rsidR="000A7DC7">
        <w:t xml:space="preserve">Lapių pagrindinės mokyklos priešmokyklinio </w:t>
      </w:r>
      <w:r>
        <w:t>ugdymo grupę.</w:t>
      </w:r>
      <w:r w:rsidRPr="00691520">
        <w:t xml:space="preserve"> </w:t>
      </w:r>
    </w:p>
    <w:p w14:paraId="3E111D2A" w14:textId="77777777" w:rsidR="007E1E46" w:rsidRDefault="007E1E46" w:rsidP="00171A0B">
      <w:pPr>
        <w:jc w:val="both"/>
      </w:pPr>
    </w:p>
    <w:p w14:paraId="2C0A9C83" w14:textId="56156B47" w:rsidR="00916408" w:rsidRDefault="00916408" w:rsidP="00171A0B">
      <w:pPr>
        <w:jc w:val="both"/>
      </w:pPr>
      <w:r w:rsidRPr="007E1E46">
        <w:rPr>
          <w:b/>
          <w:bCs/>
        </w:rPr>
        <w:t>Nesant vietų</w:t>
      </w:r>
      <w:r>
        <w:t xml:space="preserve"> ugdymo įstaigoje, kuri priskirta pagal deklaruotą gyvenamąją vietą, kita arčiausiai gyvenamosios vietos esanti ugdymo įstaiga, kurią pageidautume lankyti yra</w:t>
      </w:r>
      <w:r w:rsidR="00982E88">
        <w:t>:</w:t>
      </w:r>
    </w:p>
    <w:p w14:paraId="2E230A95" w14:textId="77777777" w:rsidR="00916408" w:rsidRDefault="00916408" w:rsidP="00171A0B">
      <w:pPr>
        <w:jc w:val="both"/>
      </w:pPr>
      <w:r>
        <w:t>_______________________________________________________________________________</w:t>
      </w:r>
    </w:p>
    <w:p w14:paraId="1159CA6D" w14:textId="2BD28CDD" w:rsidR="00916408" w:rsidRDefault="00916408" w:rsidP="00171A0B">
      <w:pPr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14:paraId="4772C6B6" w14:textId="77777777" w:rsidR="000A7BEF" w:rsidRDefault="000A7BEF" w:rsidP="00171A0B">
      <w:pPr>
        <w:jc w:val="center"/>
        <w:rPr>
          <w:b/>
          <w:bCs/>
          <w:sz w:val="20"/>
        </w:rPr>
      </w:pPr>
    </w:p>
    <w:p w14:paraId="3CB77856" w14:textId="0468BB9E" w:rsidR="00916408" w:rsidRPr="000A7BEF" w:rsidRDefault="000A7BEF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147953"/>
      <w:r>
        <w:rPr>
          <w:rFonts w:ascii="Times New Roman" w:hAnsi="Times New Roman" w:cs="Times New Roman"/>
          <w:sz w:val="24"/>
          <w:szCs w:val="24"/>
        </w:rPr>
        <w:t>Turime s</w:t>
      </w:r>
      <w:r w:rsidRPr="00537145">
        <w:rPr>
          <w:rFonts w:ascii="Times New Roman" w:hAnsi="Times New Roman" w:cs="Times New Roman"/>
          <w:sz w:val="24"/>
          <w:szCs w:val="24"/>
        </w:rPr>
        <w:t>peciali</w:t>
      </w:r>
      <w:r>
        <w:rPr>
          <w:rFonts w:ascii="Times New Roman" w:hAnsi="Times New Roman" w:cs="Times New Roman"/>
          <w:sz w:val="24"/>
          <w:szCs w:val="24"/>
        </w:rPr>
        <w:t>uosius</w:t>
      </w:r>
      <w:r w:rsidRPr="00537145">
        <w:rPr>
          <w:rFonts w:ascii="Times New Roman" w:hAnsi="Times New Roman" w:cs="Times New Roman"/>
          <w:sz w:val="24"/>
          <w:szCs w:val="24"/>
        </w:rPr>
        <w:t xml:space="preserve"> ugdymosi poreiki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Pr="000A7BE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(pridėti tai patvirtinančius dokumentus).</w:t>
      </w:r>
      <w:r w:rsidRPr="00930BCD">
        <w:rPr>
          <w:noProof/>
        </w:rPr>
        <w:t xml:space="preserve"> </w:t>
      </w:r>
    </w:p>
    <w:bookmarkEnd w:id="0"/>
    <w:p w14:paraId="659052AE" w14:textId="77777777" w:rsidR="00916408" w:rsidRPr="007C2D7D" w:rsidRDefault="00916408" w:rsidP="00916408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4ECD20B" wp14:editId="7C42AD82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3108981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6CC0DC70" w14:textId="77777777" w:rsidR="00916408" w:rsidRPr="00930BCD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7148557"/>
      <w:r w:rsidRPr="00930BCD">
        <w:rPr>
          <w:rFonts w:ascii="Times New Roman" w:hAnsi="Times New Roman" w:cs="Times New Roman"/>
          <w:sz w:val="24"/>
          <w:szCs w:val="24"/>
        </w:rPr>
        <w:t>Asmuo, turintis sunkių judėjimo ir atramos funkcijos sutrikimų.</w:t>
      </w:r>
      <w:r w:rsidRPr="00930BCD">
        <w:rPr>
          <w:noProof/>
        </w:rPr>
        <w:t xml:space="preserve"> </w:t>
      </w:r>
    </w:p>
    <w:p w14:paraId="3DD59EDD" w14:textId="77777777" w:rsidR="00916408" w:rsidRPr="00930BCD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kurio bent vienas iš tėvų turi sunkių judėjimo ir atramos funkcijos sutrikimų.</w:t>
      </w:r>
    </w:p>
    <w:p w14:paraId="473C4699" w14:textId="77777777" w:rsidR="00916408" w:rsidRPr="00930BCD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Įvaikintas asmuo, globotinis, rūpintinis.</w:t>
      </w:r>
    </w:p>
    <w:p w14:paraId="6E6D2BE7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turintis</w:t>
      </w:r>
      <w:r w:rsidRPr="00537145">
        <w:rPr>
          <w:rFonts w:ascii="Times New Roman" w:hAnsi="Times New Roman" w:cs="Times New Roman"/>
          <w:sz w:val="24"/>
          <w:szCs w:val="24"/>
        </w:rPr>
        <w:t xml:space="preserve"> didelių ar labai didelių specialiųjų ugdymosi poreikių.</w:t>
      </w:r>
    </w:p>
    <w:p w14:paraId="6D3A3254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gyvenamoji vieta deklaruota savivaldybės suteiktame socialiniame būste.</w:t>
      </w:r>
    </w:p>
    <w:p w14:paraId="6CA9B2A1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broliai / seserys prašymo pateikimo metu jau mokosi toje įstaigoje.</w:t>
      </w:r>
    </w:p>
    <w:p w14:paraId="4536BCE7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bent vienas iš tėvų pedagoginis darbuotojas, dirbantis toje įstaigoje.</w:t>
      </w:r>
    </w:p>
    <w:p w14:paraId="5FF9D1D8" w14:textId="77777777" w:rsidR="00916408" w:rsidRPr="00537145" w:rsidRDefault="00916408" w:rsidP="00171A0B">
      <w:pPr>
        <w:pStyle w:val="Sraopastraipa"/>
        <w:numPr>
          <w:ilvl w:val="0"/>
          <w:numId w:val="2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tėvai patenka į savivaldybės tarybos sprendimu patvirtintą Trūkstamų specialistų pritraukimo į savivaldybės viešąsias ir biudžetines įstaigas programą.</w:t>
      </w:r>
    </w:p>
    <w:p w14:paraId="0DF422D7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 xml:space="preserve">Asmuo, </w:t>
      </w:r>
      <w:r>
        <w:rPr>
          <w:rFonts w:ascii="Times New Roman" w:hAnsi="Times New Roman" w:cs="Times New Roman"/>
          <w:sz w:val="24"/>
          <w:szCs w:val="24"/>
        </w:rPr>
        <w:t xml:space="preserve">gyvenamąją vietą </w:t>
      </w:r>
      <w:r w:rsidRPr="00537145">
        <w:rPr>
          <w:rFonts w:ascii="Times New Roman" w:hAnsi="Times New Roman" w:cs="Times New Roman"/>
          <w:sz w:val="24"/>
          <w:szCs w:val="24"/>
        </w:rPr>
        <w:t>deklaravęs Mokyklai priskirtoje aptarnavimo teritorijoje.</w:t>
      </w:r>
    </w:p>
    <w:bookmarkEnd w:id="1"/>
    <w:p w14:paraId="69E93DA3" w14:textId="77777777" w:rsidR="00916408" w:rsidRDefault="00916408" w:rsidP="00916408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33EE8483" w14:textId="77777777" w:rsidR="00916408" w:rsidRDefault="00916408" w:rsidP="00916408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05E5773" w14:textId="77777777" w:rsidR="00916408" w:rsidRDefault="00916408" w:rsidP="00916408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E4DCA05" w14:textId="77777777" w:rsidR="00916408" w:rsidRDefault="00916408" w:rsidP="00916408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94BE33B" w14:textId="77777777" w:rsidR="00916408" w:rsidRDefault="00916408" w:rsidP="00916408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FA3DD06" w14:textId="70CE27CF" w:rsidR="00171A0B" w:rsidRDefault="00171A0B" w:rsidP="00916408">
      <w:pPr>
        <w:spacing w:line="276" w:lineRule="auto"/>
        <w:ind w:firstLine="1418"/>
        <w:rPr>
          <w:lang w:eastAsia="lt-LT"/>
        </w:rPr>
      </w:pPr>
    </w:p>
    <w:p w14:paraId="2FDA1A26" w14:textId="77777777" w:rsidR="003432A4" w:rsidRDefault="003432A4" w:rsidP="00916408">
      <w:pPr>
        <w:spacing w:line="276" w:lineRule="auto"/>
        <w:ind w:firstLine="1418"/>
        <w:rPr>
          <w:lang w:eastAsia="lt-LT"/>
        </w:rPr>
      </w:pPr>
    </w:p>
    <w:p w14:paraId="2F1F3D15" w14:textId="22B014EC" w:rsidR="00916408" w:rsidRDefault="00916408" w:rsidP="00916408">
      <w:pPr>
        <w:spacing w:line="276" w:lineRule="auto"/>
        <w:ind w:firstLine="1418"/>
      </w:pPr>
      <w:r>
        <w:rPr>
          <w:lang w:eastAsia="lt-LT"/>
        </w:rPr>
        <w:t>_______</w:t>
      </w:r>
      <w:r>
        <w:t xml:space="preserve">____________                    </w:t>
      </w:r>
      <w:r w:rsidR="00171A0B">
        <w:t xml:space="preserve">       </w:t>
      </w:r>
      <w:r>
        <w:t xml:space="preserve"> ___________________________________</w:t>
      </w:r>
    </w:p>
    <w:p w14:paraId="5C772CAA" w14:textId="77777777" w:rsidR="00916408" w:rsidRDefault="00916408" w:rsidP="00916408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p w14:paraId="6FB8514C" w14:textId="4143647E" w:rsidR="00916408" w:rsidRDefault="00916408" w:rsidP="00916408">
      <w:pPr>
        <w:spacing w:after="160" w:line="259" w:lineRule="auto"/>
        <w:rPr>
          <w:lang w:eastAsia="lt-LT"/>
        </w:rPr>
      </w:pPr>
    </w:p>
    <w:sectPr w:rsidR="00916408" w:rsidSect="007E1E46">
      <w:headerReference w:type="default" r:id="rId8"/>
      <w:pgSz w:w="11907" w:h="16840" w:code="9"/>
      <w:pgMar w:top="426" w:right="567" w:bottom="142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40F0" w14:textId="77777777" w:rsidR="007177FB" w:rsidRDefault="007177FB">
      <w:r>
        <w:separator/>
      </w:r>
    </w:p>
  </w:endnote>
  <w:endnote w:type="continuationSeparator" w:id="0">
    <w:p w14:paraId="6E11D11B" w14:textId="77777777" w:rsidR="007177FB" w:rsidRDefault="0071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D6AB" w14:textId="77777777" w:rsidR="007177FB" w:rsidRDefault="007177FB">
      <w:r>
        <w:separator/>
      </w:r>
    </w:p>
  </w:footnote>
  <w:footnote w:type="continuationSeparator" w:id="0">
    <w:p w14:paraId="7F6CA8E3" w14:textId="77777777" w:rsidR="007177FB" w:rsidRDefault="0071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227729"/>
      <w:docPartObj>
        <w:docPartGallery w:val="Page Numbers (Top of Page)"/>
        <w:docPartUnique/>
      </w:docPartObj>
    </w:sdtPr>
    <w:sdtEndPr/>
    <w:sdtContent>
      <w:p w14:paraId="75DDF022" w14:textId="77777777" w:rsidR="00F65E68" w:rsidRDefault="00916408" w:rsidP="00357C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3B72"/>
    <w:multiLevelType w:val="hybridMultilevel"/>
    <w:tmpl w:val="911AFE2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08"/>
    <w:rsid w:val="000A7BEF"/>
    <w:rsid w:val="000A7DC7"/>
    <w:rsid w:val="00171A0B"/>
    <w:rsid w:val="003432A4"/>
    <w:rsid w:val="00505251"/>
    <w:rsid w:val="005F18DE"/>
    <w:rsid w:val="007177FB"/>
    <w:rsid w:val="00790330"/>
    <w:rsid w:val="007E1E46"/>
    <w:rsid w:val="00861EB1"/>
    <w:rsid w:val="00916408"/>
    <w:rsid w:val="0095747E"/>
    <w:rsid w:val="00982E88"/>
    <w:rsid w:val="00C9560E"/>
    <w:rsid w:val="00F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A9E3"/>
  <w15:chartTrackingRefBased/>
  <w15:docId w15:val="{197A995E-D01C-4CAC-A201-34D9D3B1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1640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640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64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C95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6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Melzbakienė</dc:creator>
  <cp:keywords/>
  <dc:description/>
  <cp:lastModifiedBy>Saulė Melzbakienė</cp:lastModifiedBy>
  <cp:revision>6</cp:revision>
  <cp:lastPrinted>2025-01-16T13:48:00Z</cp:lastPrinted>
  <dcterms:created xsi:type="dcterms:W3CDTF">2025-01-07T07:25:00Z</dcterms:created>
  <dcterms:modified xsi:type="dcterms:W3CDTF">2026-01-12T13:30:00Z</dcterms:modified>
</cp:coreProperties>
</file>